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15" w:rsidRDefault="002C3A15" w:rsidP="002C3A15">
      <w:pPr>
        <w:pStyle w:val="Heading1"/>
        <w:spacing w:before="63" w:line="511" w:lineRule="auto"/>
        <w:ind w:left="3148" w:right="2969" w:firstLine="1044"/>
        <w:jc w:val="left"/>
      </w:pPr>
      <w:r>
        <w:t>BAB III METODE</w:t>
      </w:r>
      <w:r>
        <w:rPr>
          <w:spacing w:val="-18"/>
        </w:rPr>
        <w:t xml:space="preserve"> </w:t>
      </w:r>
      <w:r>
        <w:t>PENELITIAN</w:t>
      </w:r>
    </w:p>
    <w:p w:rsidR="002C3A15" w:rsidRDefault="002C3A15" w:rsidP="002C3A15">
      <w:pPr>
        <w:pStyle w:val="BodyText"/>
        <w:spacing w:before="1" w:line="480" w:lineRule="auto"/>
        <w:ind w:left="836" w:right="705" w:firstLine="566"/>
        <w:jc w:val="both"/>
        <w:rPr>
          <w:i/>
        </w:rPr>
      </w:pPr>
      <w:r>
        <w:t xml:space="preserve">Bab ini menjelaskan mengenai kerangka-kerangka yang akan menjadi pemecah masalah, langkah-langkahnya mulai dari identifikasi masalah sampai dengan kesimpulan dari penelitian tersebut. Metode peneltian menggunakan pendekatan kualitatif dengan model pengembangan sistem </w:t>
      </w:r>
      <w:r>
        <w:rPr>
          <w:i/>
        </w:rPr>
        <w:t>Waterfall.</w:t>
      </w:r>
    </w:p>
    <w:p w:rsidR="002C3A15" w:rsidRDefault="002C3A15" w:rsidP="002C3A15">
      <w:pPr>
        <w:pStyle w:val="Heading3"/>
        <w:numPr>
          <w:ilvl w:val="1"/>
          <w:numId w:val="1"/>
        </w:numPr>
        <w:tabs>
          <w:tab w:val="left" w:pos="1184"/>
        </w:tabs>
        <w:jc w:val="both"/>
      </w:pPr>
      <w:bookmarkStart w:id="0" w:name="_bookmark17"/>
      <w:bookmarkEnd w:id="0"/>
      <w:r>
        <w:t>Kerangka</w:t>
      </w:r>
      <w:r>
        <w:rPr>
          <w:spacing w:val="-4"/>
        </w:rPr>
        <w:t xml:space="preserve"> </w:t>
      </w:r>
      <w:r>
        <w:rPr>
          <w:spacing w:val="-2"/>
        </w:rPr>
        <w:t>Penelitian</w:t>
      </w:r>
    </w:p>
    <w:p w:rsidR="002C3A15" w:rsidRDefault="002C3A15" w:rsidP="002C3A15">
      <w:pPr>
        <w:pStyle w:val="BodyText"/>
        <w:spacing w:before="2" w:line="550" w:lineRule="atLeast"/>
        <w:ind w:left="836" w:right="709" w:firstLine="566"/>
        <w:jc w:val="both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01E714F" wp14:editId="5AEDDD02">
                <wp:simplePos x="0" y="0"/>
                <wp:positionH relativeFrom="page">
                  <wp:posOffset>3595370</wp:posOffset>
                </wp:positionH>
                <wp:positionV relativeFrom="paragraph">
                  <wp:posOffset>2059940</wp:posOffset>
                </wp:positionV>
                <wp:extent cx="739140" cy="142875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140" h="142875">
                              <a:moveTo>
                                <a:pt x="0" y="35813"/>
                              </a:moveTo>
                              <a:lnTo>
                                <a:pt x="667638" y="35813"/>
                              </a:lnTo>
                              <a:lnTo>
                                <a:pt x="667638" y="0"/>
                              </a:lnTo>
                              <a:lnTo>
                                <a:pt x="739139" y="71500"/>
                              </a:lnTo>
                              <a:lnTo>
                                <a:pt x="667638" y="142875"/>
                              </a:lnTo>
                              <a:lnTo>
                                <a:pt x="667638" y="107187"/>
                              </a:lnTo>
                              <a:lnTo>
                                <a:pt x="0" y="107187"/>
                              </a:lnTo>
                              <a:lnTo>
                                <a:pt x="0" y="3581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283.1pt;margin-top:162.2pt;width:58.2pt;height:1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1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2sSAIAAE4FAAAOAAAAZHJzL2Uyb0RvYy54bWysVFFv2yAQfp+0/4B4X2wnTZxGcaqpUatJ&#10;01ap3Q8gGMeWMLCDxMm/34FN4q7bNE3zAxzw+ePuvuPWd6dWkqMA22hV0GySUiIU12Wj9gX99vLw&#10;YUmJdUyVTGolCnoWlt5t3r9bd2YlprrWshRAkETZVWcKWjtnVklieS1aZifaCIWHlYaWOVzCPimB&#10;dcjeymSapouk01Aa0FxYi7vb/pBuAn9VCe6+VpUVjsiCom8ujBDGnR+TzZqt9sBM3fDBDfYPXrSs&#10;UXjphWrLHCMHaN5QtQ0HbXXlJly3ia6qhosQA0aTpT9F81wzI0IsmBxrLmmy/4+Wfzk+AWnKgk5z&#10;ShRrUaPHIR24g+npjF0h6tk8wbCyaPpYTxW0fsYoyCmk9HxJqTg5wnEzn91mN5h4jkfZzXSZzz1n&#10;cv2ZH6x7FDoQseNn63pFymixOlr8pKIJqKtXVAZFHSWoKFCCiu56RQ1z/j/vnTdJd/WkvjjiT1t9&#10;FC864Nw1iNl8mc0GR68IqcbIxSJfzLC6MbAxPILibALtCBxqDhMQAXHugT5fs9vAmmfz9M/gEeur&#10;3EbKOL/xIUvzbBnU/a0jqJmX7G+Bv0oBl9qKXm0vQpD9IgxePJZeKq9RNs0xZK+G1bIpHxopwwL2&#10;u3sJ5Mj8Kw7fIM4rmAHrtszWPS4cDTCp8HJfyH3pemunyzNWfoe1XlD7/cBAUCI/KXxbvk9EA6Kx&#10;iwY4ea9DN/GuKf3x4HTV+LINN/S8wwIfbYh6aDC+K4zXAXVtg5sfAAAA//8DAFBLAwQUAAYACAAA&#10;ACEAZsuOGOEAAAALAQAADwAAAGRycy9kb3ducmV2LnhtbEyPy07DMBBF90j8gzVIbBB1CKkVQpwK&#10;gdh0AaI8JHbTeIgj4odst03/HrOC5cwc3Tm3Xc1mYnsKcXRWwtWiAEa2d2q0g4S318fLGlhMaBVO&#10;zpKEI0VYdacnLTbKHewL7TdpYDnExgYl6JR8w3nsNRmMC+fJ5tuXCwZTHsPAVcBDDjcTL4tCcIOj&#10;zR80errX1H9vdkbC+6RVePIP9fri6D/F88da4BKlPD+b726BJZrTHwy/+lkduuy0dTurIpskLIUo&#10;MyrhuqwqYJkQdSmAbfOmEjfAu5b/79D9AAAA//8DAFBLAQItABQABgAIAAAAIQC2gziS/gAAAOEB&#10;AAATAAAAAAAAAAAAAAAAAAAAAABbQ29udGVudF9UeXBlc10ueG1sUEsBAi0AFAAGAAgAAAAhADj9&#10;If/WAAAAlAEAAAsAAAAAAAAAAAAAAAAALwEAAF9yZWxzLy5yZWxzUEsBAi0AFAAGAAgAAAAhANOA&#10;HaxIAgAATgUAAA4AAAAAAAAAAAAAAAAALgIAAGRycy9lMm9Eb2MueG1sUEsBAi0AFAAGAAgAAAAh&#10;AGbLjhjhAAAACwEAAA8AAAAAAAAAAAAAAAAAogQAAGRycy9kb3ducmV2LnhtbFBLBQYAAAAABAAE&#10;APMAAACwBQAAAAA=&#10;" path="m,35813r667638,l667638,r71501,71500l667638,142875r,-35688l,107187,,3581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244728F" wp14:editId="46EBDA2D">
                <wp:simplePos x="0" y="0"/>
                <wp:positionH relativeFrom="page">
                  <wp:posOffset>4420870</wp:posOffset>
                </wp:positionH>
                <wp:positionV relativeFrom="paragraph">
                  <wp:posOffset>3046095</wp:posOffset>
                </wp:positionV>
                <wp:extent cx="2409190" cy="34734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3473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3A15" w:rsidRDefault="002C3A15" w:rsidP="002C3A15">
                            <w:pPr>
                              <w:pStyle w:val="BodyText"/>
                              <w:spacing w:before="73"/>
                              <w:ind w:left="195"/>
                            </w:pP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menggunakan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348.1pt;margin-top:239.85pt;width:189.7pt;height:27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Z1zQEAAIsDAAAOAAAAZHJzL2Uyb0RvYy54bWysU9tu2zAMfR+wfxD0vti5tFuNOMXWoMOA&#10;YRvQ7gNkWYoFyKImKrHz96MUO93lbZgfZIo8PiQP6e392Ft2UgENuJovFyVnyklojTvU/Pvz45t3&#10;nGEUrhUWnKr5WSG/371+tR18pVbQgW1VYETisBp8zbsYfVUUKDvVC1yAV46CGkIvIl3DoWiDGIi9&#10;t8WqLG+LAULrA0iFSN79Jch3mV9rJeNXrVFFZmtOtcV8hnw26Sx2W1EdgvCdkVMZ4h+q6IVxlPRK&#10;tRdRsGMwf1H1RgZA0HEhoS9AayNV7oG6WZZ/dPPUCa9yLyQO+qtM+P9o5ZfTt8BMW/MVTcqJnmb0&#10;rMbYwMjIQ/IMHitCPXnCxfEDjDTm2Y/kTF2POvTpTf0wipPQ56u4RMYkOVeb8m55RyFJsfXm7Xpz&#10;k2iKl699wPhRQc+SUfNAw8uaitNnjBfoDEnJrGNDzW/XN2VGIVjTPhprUwzDoXmwgZ1Emnt+pmS/&#10;wRLdXmB3weXQBLOOSkutX1pMVhybcdKjgfZMcgy0NzXHH0cRFGf2k6PBpCWbjTAbzWyEaB8gr2Kq&#10;0sH7YwRtcnMpxYV3ykwTz/JM25lW6td7Rr38Q7ufAAAA//8DAFBLAwQUAAYACAAAACEAiasX5uQA&#10;AAAMAQAADwAAAGRycy9kb3ducmV2LnhtbEyPy07DMBBF90j8gzVI7KhDmzo0ZFKlqIUNmz5AYufE&#10;QxIR2yF22/D3uCtYju7RvWey5ag7dqLBtdYg3E8iYGQqq1pTIxz2m7sHYM5Lo2RnDSH8kINlfn2V&#10;yVTZs9nSaedrFkqMSyVC432fcu6qhrR0E9uTCdmnHbT04RxqrgZ5DuW649MoElzL1oSFRvb01FD1&#10;tTtqhG252hQf1dvzy3e8LkS8Ht9fZyvE25uxeATmafR/MFz0gzrkwam0R6Mc6xDEQkwDihAniwTY&#10;hYiSuQBWIsxncQw8z/j/J/JfAAAA//8DAFBLAQItABQABgAIAAAAIQC2gziS/gAAAOEBAAATAAAA&#10;AAAAAAAAAAAAAAAAAABbQ29udGVudF9UeXBlc10ueG1sUEsBAi0AFAAGAAgAAAAhADj9If/WAAAA&#10;lAEAAAsAAAAAAAAAAAAAAAAALwEAAF9yZWxzLy5yZWxzUEsBAi0AFAAGAAgAAAAhABVHpnXNAQAA&#10;iwMAAA4AAAAAAAAAAAAAAAAALgIAAGRycy9lMm9Eb2MueG1sUEsBAi0AFAAGAAgAAAAhAImrF+bk&#10;AAAADAEAAA8AAAAAAAAAAAAAAAAAJwQAAGRycy9kb3ducmV2LnhtbFBLBQYAAAAABAAEAPMAAAA4&#10;BQAAAAA=&#10;" filled="f" strokeweight=".5pt">
                <v:textbox inset="0,0,0,0">
                  <w:txbxContent>
                    <w:p w:rsidR="002C3A15" w:rsidRDefault="002C3A15" w:rsidP="002C3A15">
                      <w:pPr>
                        <w:pStyle w:val="BodyText"/>
                        <w:spacing w:before="73"/>
                        <w:ind w:left="195"/>
                      </w:pP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menggunakan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UML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11DBE7F" wp14:editId="4D21F949">
                <wp:simplePos x="0" y="0"/>
                <wp:positionH relativeFrom="page">
                  <wp:posOffset>4425950</wp:posOffset>
                </wp:positionH>
                <wp:positionV relativeFrom="paragraph">
                  <wp:posOffset>2432050</wp:posOffset>
                </wp:positionV>
                <wp:extent cx="2403475" cy="477520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475" cy="4775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3A15" w:rsidRDefault="002C3A15" w:rsidP="002C3A15">
                            <w:pPr>
                              <w:pStyle w:val="BodyText"/>
                              <w:spacing w:before="73"/>
                              <w:ind w:left="1188" w:right="479" w:hanging="706"/>
                            </w:pPr>
                            <w:r>
                              <w:t>Analisa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sistem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menggunakan Metode Pieces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7" type="#_x0000_t202" style="position:absolute;left:0;text-align:left;margin-left:348.5pt;margin-top:191.5pt;width:189.25pt;height:37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D8q0gEAAJIDAAAOAAAAZHJzL2Uyb0RvYy54bWysU9uO0zAQfUfiHyy/02Sz7RaipivYahES&#10;AqRdPsBx7MaS4zFjt0n/nrHbdLm8IfLgTGZOj+ecmW7up8Gyo8JgwDX8ZlFyppyEzrh9w78/P755&#10;y1mIwnXCglMNP6nA77evX21GX6sKerCdQkYkLtSjb3gfo6+LIsheDSIswCtHRQ04iEifuC86FCOx&#10;D7aoyvKuGAE7jyBVCJTdnYt8m/m1VjJ+1TqoyGzDqbeYT8xnm85iuxH1HoXvjby0If6hi0EYR5de&#10;qXYiCnZA8xfVYCRCAB0XEoYCtDZSZQ2k5qb8Q81TL7zKWsic4K82hf9HK78cvyEzXcOrd5w5MdCM&#10;ntUUW5gYZcie0YeaUE+ecHH6ABONec4HSibVk8YhvUkPozoZfbqaS2RMUrJalrfL9YozSbXler2q&#10;svvFy689hvhRwcBS0HCk4WVPxfFziNQJQWdIusw6Njb87nZVZlQAa7pHY22qBdy3DxbZUaS55yf1&#10;TAy/wRLdToT+jMulC8w6QifpZ4kpilM7Zaeu8lvoTuTKSOvT8PDjIFBxZj85mk/atTnAOWjnAKN9&#10;gLyRqVkH7w8RtMka001n3ksDNPjc+GVJ02b9+p1RL3+l7U8AAAD//wMAUEsDBBQABgAIAAAAIQC/&#10;N19D5AAAAAwBAAAPAAAAZHJzL2Rvd25yZXYueG1sTI9LT8MwEITvSPwHa5G4UYfm0RCyqVLUwoVL&#10;HyBxc+IliYjtELtt+Pe4J7jNakaz3+TLSfXsRKPtjEa4nwXASNdGdrpBOOw3dykw64SWojeaEH7I&#10;wrK4vspFJs1Zb+m0cw3zJdpmAqF1bsg4t3VLStiZGUh779OMSjh/jg2Xozj7ctXzeRAkXIlO+w+t&#10;GOippfprd1QI22q1KT/qt+eX72hdJtF6en8NV4i3N1P5CMzR5P7CcMH36FB4psoctbSsR0geFn6L&#10;QwjT0ItLIljEMbAKIYrTOfAi5/9HFL8AAAD//wMAUEsBAi0AFAAGAAgAAAAhALaDOJL+AAAA4QEA&#10;ABMAAAAAAAAAAAAAAAAAAAAAAFtDb250ZW50X1R5cGVzXS54bWxQSwECLQAUAAYACAAAACEAOP0h&#10;/9YAAACUAQAACwAAAAAAAAAAAAAAAAAvAQAAX3JlbHMvLnJlbHNQSwECLQAUAAYACAAAACEAC/Q/&#10;KtIBAACSAwAADgAAAAAAAAAAAAAAAAAuAgAAZHJzL2Uyb0RvYy54bWxQSwECLQAUAAYACAAAACEA&#10;vzdfQ+QAAAAMAQAADwAAAAAAAAAAAAAAAAAsBAAAZHJzL2Rvd25yZXYueG1sUEsFBgAAAAAEAAQA&#10;8wAAAD0FAAAAAA==&#10;" filled="f" strokeweight=".5pt">
                <v:textbox inset="0,0,0,0">
                  <w:txbxContent>
                    <w:p w:rsidR="002C3A15" w:rsidRDefault="002C3A15" w:rsidP="002C3A15">
                      <w:pPr>
                        <w:pStyle w:val="BodyText"/>
                        <w:spacing w:before="73"/>
                        <w:ind w:left="1188" w:right="479" w:hanging="706"/>
                      </w:pPr>
                      <w:r>
                        <w:t>Analisa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sistem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menggunakan Metode Pieces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B65359F" wp14:editId="64C6CEE7">
                <wp:simplePos x="0" y="0"/>
                <wp:positionH relativeFrom="page">
                  <wp:posOffset>1892300</wp:posOffset>
                </wp:positionH>
                <wp:positionV relativeFrom="paragraph">
                  <wp:posOffset>1991995</wp:posOffset>
                </wp:positionV>
                <wp:extent cx="1689735" cy="27813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781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3A15" w:rsidRDefault="002C3A15" w:rsidP="002C3A15">
                            <w:pPr>
                              <w:pStyle w:val="BodyText"/>
                              <w:spacing w:before="72"/>
                              <w:ind w:left="389"/>
                            </w:pPr>
                            <w:r>
                              <w:t>Tahap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Perencanaan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8" type="#_x0000_t202" style="position:absolute;left:0;text-align:left;margin-left:149pt;margin-top:156.85pt;width:133.05pt;height:21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NW0QEAAJIDAAAOAAAAZHJzL2Uyb0RvYy54bWysU8tu2zAQvBfoPxC815JtxHEFy0EbI0WB&#10;og2Q5AMoirQIUFx2SVvy33dJW04ft6A6UCvucLgzu9rcjb1lR4XBgKv5fFZyppyE1rh9zV+eHz6s&#10;OQtRuFZYcKrmJxX43fb9u83gK7WADmyrkBGJC9Xga97F6KuiCLJTvQgz8MpRUgP2ItIn7osWxUDs&#10;vS0WZbkqBsDWI0gVAu3uzkm+zfxaKxl/aB1UZLbmVFvMK+a1SWux3Yhqj8J3Rl7KEG+oohfG0aVX&#10;qp2Igh3Q/EPVG4kQQMeZhL4ArY1UWQOpmZd/qXnqhFdZC5kT/NWm8P9o5ffjIzLT1nxJ9jjRU4+e&#10;1RgbGBntkD2DDxWhnjzh4vgZRmrztB9oM6keNfbpTXoY5YnpdDWXyJhMh1brj7fLG84k5Ra36/mZ&#10;vng97THELwp6loKaIzUveyqO30KkSgg6QdJl1rGh5qvlTZlRAaxpH4y1KRdw39xbZEeR+p6fVDMx&#10;/AFLdDsRujMupy4w6widpJ8lpiiOzZidWkzyG2hP5MpA41Pz8PMgUHFmvzrqT5q1KcApaKYAo72H&#10;PJGpWAefDhG0yRrTTWfeSwHU+Fz4ZUjTZP3+nVGvv9L2FwAAAP//AwBQSwMEFAAGAAgAAAAhAMNc&#10;imLkAAAACwEAAA8AAABkcnMvZG93bnJldi54bWxMj81OwzAQhO9IvIO1SNyok+anJcSpUtTChUtb&#10;QOLmxEsSEdshdtvw9iwnepyd0ew3+WrSPTvh6DprBISzABia2qrONAJeD9u7JTDnpVGytwYF/KCD&#10;VXF9lctM2bPZ4WnvG0YlxmVSQOv9kHHu6ha1dDM7oCHv045aepJjw9Uoz1Suez4PgpRr2Rn60MoB&#10;H1usv/ZHLWBXrbflR/329Pwdb8o03kzvL9FaiNubqXwA5nHy/2H4wyd0KIipskejHOsFzO+XtMUL&#10;iMJoAYwSSRqHwCq6JIsEeJHzyw3FLwAAAP//AwBQSwECLQAUAAYACAAAACEAtoM4kv4AAADhAQAA&#10;EwAAAAAAAAAAAAAAAAAAAAAAW0NvbnRlbnRfVHlwZXNdLnhtbFBLAQItABQABgAIAAAAIQA4/SH/&#10;1gAAAJQBAAALAAAAAAAAAAAAAAAAAC8BAABfcmVscy8ucmVsc1BLAQItABQABgAIAAAAIQABKINW&#10;0QEAAJIDAAAOAAAAAAAAAAAAAAAAAC4CAABkcnMvZTJvRG9jLnhtbFBLAQItABQABgAIAAAAIQDD&#10;XIpi5AAAAAsBAAAPAAAAAAAAAAAAAAAAACsEAABkcnMvZG93bnJldi54bWxQSwUGAAAAAAQABADz&#10;AAAAPAUAAAAA&#10;" filled="f" strokeweight=".5pt">
                <v:textbox inset="0,0,0,0">
                  <w:txbxContent>
                    <w:p w:rsidR="002C3A15" w:rsidRDefault="002C3A15" w:rsidP="002C3A15">
                      <w:pPr>
                        <w:pStyle w:val="BodyText"/>
                        <w:spacing w:before="72"/>
                        <w:ind w:left="389"/>
                      </w:pPr>
                      <w:r>
                        <w:t>Tahap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Perencanaan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9FC7253" wp14:editId="24BA9E0A">
                <wp:simplePos x="0" y="0"/>
                <wp:positionH relativeFrom="page">
                  <wp:posOffset>4416425</wp:posOffset>
                </wp:positionH>
                <wp:positionV relativeFrom="paragraph">
                  <wp:posOffset>1901190</wp:posOffset>
                </wp:positionV>
                <wp:extent cx="2407285" cy="47561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285" cy="4756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3A15" w:rsidRDefault="002C3A15" w:rsidP="002C3A15">
                            <w:pPr>
                              <w:pStyle w:val="BodyText"/>
                              <w:spacing w:before="71"/>
                              <w:ind w:left="226"/>
                            </w:pPr>
                            <w:r>
                              <w:t>Identifikasi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pengumpulan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9" type="#_x0000_t202" style="position:absolute;left:0;text-align:left;margin-left:347.75pt;margin-top:149.7pt;width:189.55pt;height:37.4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I/0AEAAJIDAAAOAAAAZHJzL2Uyb0RvYy54bWysU9tu2zAMfR+wfxD0vthJm7QI4hRbgw4D&#10;hm1Auw+QZTkWIImaqMTO34+S7XSXt2F+kGny5IjnkNk9DNawswqowVV8uSg5U05Co92x4t9fnt7d&#10;c4ZRuEYYcKriF4X8Yf/2za73W7WCDkyjAiMSh9veV7yL0W+LAmWnrMAFeOWo2EKwItJnOBZNED2x&#10;W1OsynJT9BAaH0AqRMoexiLfZ/62VTJ+bVtUkZmKU28xnyGfdTqL/U5sj0H4TsupDfEPXVihHV16&#10;pTqIKNgp6L+orJYBENq4kGALaFstVdZAapblH2qeO+FV1kLmoL/ahP+PVn45fwtMNxW/WXLmhKUZ&#10;vagh1jAwypA9vcctoZ494eLwAQYa85xHSibVQxtsepMeRnUy+nI1l8iYpOTqtrxb3a85k1S7vVtv&#10;lutEU7z+2geMHxVYloKKBxpe9lScP2McoTMkXWYc6yu+uVmXGYVgdPOkjUk1DMf60QR2Fmnu+Zku&#10;+w2W6A4CuxGXSxPMOGotSR8lpigO9TA6NcuvobmQKz2tT8Xxx0kExZn55Gg+adfmIMxBPQchmkfI&#10;G5madfD+FKHVWWO6aeSdGqDBZ5emJU2b9et3Rr3+lfY/AQAA//8DAFBLAwQUAAYACAAAACEATi3q&#10;U+QAAAAMAQAADwAAAGRycy9kb3ducmV2LnhtbEyPy07DMBBF90j8gzVI7KhD46YkZFKlqIUNm5aH&#10;xM6JhyQitkPstuHvcVewHN2je8/kq0n37Eij66xBuJ1FwMjUVnWmQXh92d7cAXNeGiV7awjhhxys&#10;isuLXGbKnsyOjnvfsFBiXCYRWu+HjHNXt6Slm9mBTMg+7ailD+fYcDXKUyjXPZ9HUcK17ExYaOVA&#10;Dy3VX/uDRthV6235Ub89Pn2LTZmIzfT+HK8Rr6+m8h6Yp8n/wXDWD+pQBKfKHoxyrEdI0sUioAjz&#10;NBXAzkS0FAmwCiFeihh4kfP/TxS/AAAA//8DAFBLAQItABQABgAIAAAAIQC2gziS/gAAAOEBAAAT&#10;AAAAAAAAAAAAAAAAAAAAAABbQ29udGVudF9UeXBlc10ueG1sUEsBAi0AFAAGAAgAAAAhADj9If/W&#10;AAAAlAEAAAsAAAAAAAAAAAAAAAAALwEAAF9yZWxzLy5yZWxzUEsBAi0AFAAGAAgAAAAhAEi8gj/Q&#10;AQAAkgMAAA4AAAAAAAAAAAAAAAAALgIAAGRycy9lMm9Eb2MueG1sUEsBAi0AFAAGAAgAAAAhAE4t&#10;6lPkAAAADAEAAA8AAAAAAAAAAAAAAAAAKgQAAGRycy9kb3ducmV2LnhtbFBLBQYAAAAABAAEAPMA&#10;AAA7BQAAAAA=&#10;" filled="f" strokeweight=".5pt">
                <v:textbox inset="0,0,0,0">
                  <w:txbxContent>
                    <w:p w:rsidR="002C3A15" w:rsidRDefault="002C3A15" w:rsidP="002C3A15">
                      <w:pPr>
                        <w:pStyle w:val="BodyText"/>
                        <w:spacing w:before="71"/>
                        <w:ind w:left="226"/>
                      </w:pPr>
                      <w:r>
                        <w:t>Identifikasi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pengumpulan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Sebelum memulai penelitian, peneliti akan melakukan beberapa tahap pekerjaan yang dilakukan. Metode penelitian yang digunakan dalam penyusunan tugas</w:t>
      </w:r>
      <w:r>
        <w:rPr>
          <w:spacing w:val="-4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beberapa</w:t>
      </w:r>
      <w:r>
        <w:rPr>
          <w:spacing w:val="-4"/>
        </w:rPr>
        <w:t xml:space="preserve"> </w:t>
      </w:r>
      <w:r>
        <w:t>tahapan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membentuk</w:t>
      </w:r>
      <w:r>
        <w:rPr>
          <w:spacing w:val="-3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alur</w:t>
      </w:r>
      <w:r>
        <w:rPr>
          <w:spacing w:val="-3"/>
        </w:rPr>
        <w:t xml:space="preserve"> </w:t>
      </w:r>
      <w:r>
        <w:t xml:space="preserve">yang sistematis, tahapan yang akan dilakukan dalam pembuatan sistem Perancangan Sistem Pemesanan </w:t>
      </w:r>
      <w:r>
        <w:rPr>
          <w:i/>
        </w:rPr>
        <w:t xml:space="preserve">QR code </w:t>
      </w:r>
      <w:r>
        <w:t xml:space="preserve">Berbasis </w:t>
      </w:r>
      <w:r>
        <w:rPr>
          <w:i/>
        </w:rPr>
        <w:t xml:space="preserve">Website </w:t>
      </w:r>
      <w:r>
        <w:t xml:space="preserve">Pada </w:t>
      </w:r>
      <w:r>
        <w:rPr>
          <w:i/>
        </w:rPr>
        <w:t xml:space="preserve">Cafe </w:t>
      </w:r>
      <w:r>
        <w:t>Waroeng Fake</w:t>
      </w:r>
      <w:r>
        <w:rPr>
          <w:sz w:val="22"/>
        </w:rPr>
        <w:t>.</w:t>
      </w: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  <w:r>
        <w:rPr>
          <w:noProof/>
          <w:sz w:val="22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E0AD87C" wp14:editId="0120199E">
                <wp:simplePos x="0" y="0"/>
                <wp:positionH relativeFrom="page">
                  <wp:posOffset>1878965</wp:posOffset>
                </wp:positionH>
                <wp:positionV relativeFrom="paragraph">
                  <wp:posOffset>183515</wp:posOffset>
                </wp:positionV>
                <wp:extent cx="2484755" cy="2313940"/>
                <wp:effectExtent l="0" t="0" r="1079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755" cy="2313940"/>
                          <a:chOff x="0" y="0"/>
                          <a:chExt cx="2484755" cy="231394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484" y="0"/>
                            <a:ext cx="219710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344" y="520065"/>
                            <a:ext cx="219709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344" y="1105535"/>
                            <a:ext cx="219709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600" y="1702307"/>
                            <a:ext cx="21907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696720" y="339725"/>
                            <a:ext cx="781685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 h="1884045">
                                <a:moveTo>
                                  <a:pt x="0" y="35687"/>
                                </a:moveTo>
                                <a:lnTo>
                                  <a:pt x="668274" y="35687"/>
                                </a:lnTo>
                                <a:lnTo>
                                  <a:pt x="668274" y="0"/>
                                </a:lnTo>
                                <a:lnTo>
                                  <a:pt x="739775" y="71500"/>
                                </a:lnTo>
                                <a:lnTo>
                                  <a:pt x="668274" y="142875"/>
                                </a:lnTo>
                                <a:lnTo>
                                  <a:pt x="668274" y="107187"/>
                                </a:lnTo>
                                <a:lnTo>
                                  <a:pt x="0" y="107187"/>
                                </a:lnTo>
                                <a:lnTo>
                                  <a:pt x="0" y="35687"/>
                                </a:lnTo>
                                <a:close/>
                              </a:path>
                              <a:path w="781685" h="1884045">
                                <a:moveTo>
                                  <a:pt x="30480" y="574801"/>
                                </a:moveTo>
                                <a:lnTo>
                                  <a:pt x="698119" y="574801"/>
                                </a:lnTo>
                                <a:lnTo>
                                  <a:pt x="698119" y="539114"/>
                                </a:lnTo>
                                <a:lnTo>
                                  <a:pt x="769620" y="610488"/>
                                </a:lnTo>
                                <a:lnTo>
                                  <a:pt x="698119" y="681989"/>
                                </a:lnTo>
                                <a:lnTo>
                                  <a:pt x="698119" y="646176"/>
                                </a:lnTo>
                                <a:lnTo>
                                  <a:pt x="30480" y="646176"/>
                                </a:lnTo>
                                <a:lnTo>
                                  <a:pt x="30480" y="574801"/>
                                </a:lnTo>
                                <a:close/>
                              </a:path>
                              <a:path w="781685" h="1884045">
                                <a:moveTo>
                                  <a:pt x="42545" y="1183131"/>
                                </a:moveTo>
                                <a:lnTo>
                                  <a:pt x="710184" y="1183131"/>
                                </a:lnTo>
                                <a:lnTo>
                                  <a:pt x="710184" y="1147317"/>
                                </a:lnTo>
                                <a:lnTo>
                                  <a:pt x="781685" y="1218818"/>
                                </a:lnTo>
                                <a:lnTo>
                                  <a:pt x="710184" y="1290192"/>
                                </a:lnTo>
                                <a:lnTo>
                                  <a:pt x="710184" y="1254505"/>
                                </a:lnTo>
                                <a:lnTo>
                                  <a:pt x="42545" y="1254505"/>
                                </a:lnTo>
                                <a:lnTo>
                                  <a:pt x="42545" y="1183131"/>
                                </a:lnTo>
                                <a:close/>
                              </a:path>
                              <a:path w="781685" h="1884045">
                                <a:moveTo>
                                  <a:pt x="40640" y="1776730"/>
                                </a:moveTo>
                                <a:lnTo>
                                  <a:pt x="708279" y="1776730"/>
                                </a:lnTo>
                                <a:lnTo>
                                  <a:pt x="708279" y="1741043"/>
                                </a:lnTo>
                                <a:lnTo>
                                  <a:pt x="779780" y="1812544"/>
                                </a:lnTo>
                                <a:lnTo>
                                  <a:pt x="708279" y="1883918"/>
                                </a:lnTo>
                                <a:lnTo>
                                  <a:pt x="708279" y="1848231"/>
                                </a:lnTo>
                                <a:lnTo>
                                  <a:pt x="40640" y="1848231"/>
                                </a:lnTo>
                                <a:lnTo>
                                  <a:pt x="40640" y="17767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7305" y="769619"/>
                            <a:ext cx="1685289" cy="3308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C3A15" w:rsidRDefault="002C3A15" w:rsidP="002C3A15">
                              <w:pPr>
                                <w:spacing w:before="72"/>
                                <w:ind w:left="6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Tahap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5" y="248920"/>
                            <a:ext cx="1685289" cy="2781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C3A15" w:rsidRDefault="002C3A15" w:rsidP="002C3A15">
                              <w:pPr>
                                <w:spacing w:before="72"/>
                                <w:ind w:left="6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Tahap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Analisa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2544" y="1966467"/>
                            <a:ext cx="1685289" cy="3441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C3A15" w:rsidRDefault="002C3A15" w:rsidP="002C3A15">
                              <w:pPr>
                                <w:spacing w:before="72"/>
                                <w:ind w:left="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Tahap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Pengujian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Sistem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925" y="1358264"/>
                            <a:ext cx="1685289" cy="3441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C3A15" w:rsidRDefault="002C3A15" w:rsidP="002C3A15">
                              <w:pPr>
                                <w:spacing w:before="72"/>
                                <w:ind w:left="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Tahap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Implementasi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0" style="position:absolute;margin-left:147.95pt;margin-top:14.45pt;width:195.65pt;height:182.2pt;z-index:251659264;mso-wrap-distance-left:0;mso-wrap-distance-right:0;mso-position-horizontal-relative:page" coordsize="24847,23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51kwgUAAIgcAAAOAAAAZHJzL2Uyb0RvYy54bWzsWe1u2zYU/T9g7yDo&#10;f2NRX5SMOMXWrEGAoQvW7AFkWbaFSaJG0bHz9jskRUn+jJO1xZI2QCzKuqQvzz2895C6fL8pC+sh&#10;403OqolNLhzbyqqUzfJqMbH/uv/4LrKtRiTVLClYlU3sx6yx31/9/NPluh5nLluyYpZxC4NUzXhd&#10;T+ylEPV4NGrSZVYmzQWrswoP54yXicAtX4xmPFlj9LIYuY4TjtaMz2rO0qxp8O21fmhfqfHn8ywV&#10;f8znTSasYmLDN6E+ufqcys/R1WUyXvCkXuZp60byAi/KJK/wo91Q14lIrBXP94Yq85Szhs3FRcrK&#10;EZvP8zRTc8BsiLMzmxvOVrWay2K8XtQdTIB2B6cXD5t+erjjVj5D7KhtVUmJGKmftXAPcNb1Ygyb&#10;G15/ru94+8VC38n5bua8lFfMxNooWB87WLONsFJ86fqRT4PAtlI8cz3ixX4LfLpEdPb6pcvfnug5&#10;Mj88kv517tR5OsZ/ixNaezg9zSf0Eiue2e0g5VljlAn/e1W/Q0jrROTTvMjFo6Ingiedqh7u8vSO&#10;65sB5FgcGvLbMllkFokk5LKDtJE9cDvaG2Ba5PXHvCgk7rLdugpW77DiwGw1465ZuiqzSuglxLMC&#10;XrOqWeZ1Y1t8nJXTDIzgtzOCoGH5CrCi5nklpH/JuBE8E+lSNufw40+sMuno4IFyuvdTTqEBf2SP&#10;HcZQJwA9bOsAbUhMCdasYk1A/FCRpgt9Mq55I24yVlqyAXfhBvBOxsnD703rkDFpYdQ+KOfgkoYa&#10;jddDmHiHMPF3SBg38nxNmEBWgEBzsks2YI0DmH6wpsvsLhbRMM3g/vtLMz1rCHGCwPtBGyc8XZ1c&#10;JP8t2pD/G23cr1+dvDB0sHxQnQh1XM9RoigZD7KNQ42yCZzIVbT6ojVqXUMZN6bI426vzD9L/H1e&#10;JnWGwMtheyXiAkoj/rQWxjdIEq1Vp/2aY2WchHFIZaIBUp4XUw1EDxSNSBi1QJEo8h1/F6l0pav5&#10;sIJDT890LUdVX5pWuqlMU9Z8Ke0LJe0FxAt0gG1B2k91WYAek/3koLJprSe2cWWJmLaeyMcle8ju&#10;mTIUvST1gjBSMUdMe4uiGlqGYeRSXZGG5sbIXGs17MDY6BljYK7akAJFSS0ASkkAEmqJZYzMdW9U&#10;4rsR+p1r7VDSTdCMaa567Jb+5xoegiAtWJNpj2QUXhANz/Ej7UhA0VKp6FRI4ogQqACAt2VvZmau&#10;LXoDay8mxD+JHgXVW6aHBG4p0Q5fzJjmujd2GJE4UortLGs/JDQ86UkPSvgc44OI/PcQ+W6ARa1S&#10;JYmwy3sqRhD3pFX+ZKuDAdBcNZBb5j719P70KJJmlcvM7WKd673VcfOBM27skFilv/PMMW3n9IIb&#10;QCNBOt/6IC5fIFROiC24ChWlIfVMcjmW4SgqG9XLiWx1MCEy1zZUQ3Mfa8Q7SWNKY9oubhIRAPTE&#10;+huMHkVYr6cX4ND3yI9w/nDSGb+H5nnWB3HZCxUY1ZUktIdFr6hkdSIuRa6XGbJhRT4z+/yGL6Yf&#10;Cm49JPIgS/2109gyk/vd66RZajv1qJst9sCynOs9sGxN2ewRhz9rnH5N7OafVSKPPYrbCgoD5BCm&#10;wU1jahpcFB+YOlCTflbsl5Vg81xtuftx25+DdNEy4utrGM9omHvIsynbWK7i3UDDWGLzK8OJlKJA&#10;D8beoYSLJdGWXiR7FBLUrl7LSCXjIpGrPabnOZHeTCCc5mzDHDucdTIhK4eMfOgF3yjwYjPdqDM/&#10;tdD6kL0dKkCNaTnbUaGbKkSvlLPnUgF1RjMBp5ix3jkfYYKLktNl0tfGBFW/3iITELwdJnRTfSYT&#10;ZBHXKp/EIQTXzlZwOyv4PvaLbep9bVxQovMtciHc40I31WdywfNj7HCVgPKCyA1VdjmSF3Ba+Xq5&#10;0L4E+pZiQb3Twesu9UahfTUn36cN75W46F8gXv0L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6iA1/4QAAAAoBAAAPAAAAZHJzL2Rvd25yZXYueG1sTI9Na8MwDIbv&#10;g/0Ho8Fuq/NBuySLU0rZdiqDtoOxm5uoSWgsh9hN0n8/7bSdJKGHV4/y9Ww6MeLgWksKwkUAAqm0&#10;VUu1gs/j21MCwnlNle4soYIbOlgX93e5zio70R7Hg68Fh5DLtILG+z6T0pUNGu0Wtkfi3dkORnse&#10;h1pWg5443HQyCoKVNLolvtDoHrcNlpfD1Sh4n/S0icPXcXc5b2/fx+XH1y5EpR4f5s0LCI+z/4Ph&#10;V5/VoWCnk71S5USnIEqXKaPcJFwZWCXPEYiTgjiNY5BFLv+/UPwAAAD//wMAUEsDBAoAAAAAAAAA&#10;IQC13/GzWQQAAFkEAAAUAAAAZHJzL21lZGlhL2ltYWdlMS5wbmeJUE5HDQoaCgAAAA1JSERSAAAA&#10;LgAAADUIBgAAAD6o2W8AAAAGYktHRAD/AP8A/6C9p5MAAAAJcEhZcwAADsQAAA7EAZUrDhsAAAP5&#10;SURBVGiB7djJbttWFAbg28ALxY4Tb2wN1DxPRleWZEmWrMGyrDdwH6FA38D1InoEA34E9wnSNE2q&#10;Jk3SJF0ZqGVR80SRorswNXJ5uulFndQDJVEMgvIAdyHec87/QeCKCACQkHN6evo1QgjmeQqFglOo&#10;5x76QmthmiG3233ucrkKYgDy+byHJEnnxIPTvCrZbPZA6Nxd5+DgIIv+T6+KDJe6ZLjUJcOlLhku&#10;dclwqUuGS10yXOqS4VKXDJe6ZLjUJcOlri8WvpDNZr8X0sgwjHremOPj429XV1f/EtK7cHh4+Hje&#10;IKF1dHT0ndDee16v92yemHnU+vr6n1+xLLsWj8dz+XzegxBCBEF0Tk5OvllZWeFuGlQqlaxSqWTF&#10;QHS7XdXFxcXaTfccx63s7+//QNO0BiGEvF7vWS6XiyMAQCzLrrnd7jz65+Ojz+f7wHHcI7E+bE57&#10;Li8vVzY2Nv7ALo/Hc8ay7BoA/Pu1ttvtKl0u1zlu8vv97z8nnuO4Rz6f7wP2uN3ufLfbVeL7j5oZ&#10;hlE5nc4Cbg4EAu96vd7Dz4H2+/3vscPlcp1fRf8HjvEOh4PEQ5ubm79Lie/1eg8DgcA7nO90OgsM&#10;w6g+7bt2mKZptd1uL+LhYDD4tt/vL88b3e/3l4PB4Fuc63A4SJqm1df13rik0+lobDZbCS8JhUJv&#10;5onv9/vLoVDoDc6z2+3FTqejuan/1mUURRFWq7WMl4XD4deDweCB2OjBYPAgHA6/xjk2m61EURRx&#10;28ydSymKIiwWSwUvjUQir4bD4ZKY6K2trd/wfqvVWr4LLQgOAKjdbmvNZnMVL49Goy/FwA+Hw6VI&#10;JPIK77VYLJV2u60VMis4pNVq6UwmUw2HbG9v/zoLfjgcLkWj0Zd4n9lsrrZaLZ3Q+YnCms2m/io+&#10;FovlRqPR4qTo0Wi0GIvFcniPyWSqNZtN/SQ7Jv6nGo2GwWg01nFoIpF4MQl+NBotxuPxX/C80Wis&#10;T4qeCg4AqF6vGw0GQwOHJ5PJ5+Px+L4QdCKReIHnDAZDo9FoGKYxTAUHAFSr1Ux6vb6JETs7Oz/f&#10;hh+Px/eTyeTzq+h6vW6cNn9qOACgarVq1ul0LYxJpVLPeJ5XfNrH87wilUo9w316vb5Zq9VMs2TP&#10;BAcAVKlULFqtto1R6XT66VU8z/OK3d3dn/C9TqdrVatV86y5M8MBAJXLZStBEBTG7e3t/cjzvILn&#10;eUU6nX6Kn2u12nalUrGIkSkK/Dp8JpN5kslknuDfBEFQ5XLZKlaeaHAAQKVSyabRaDoYi49Go+mU&#10;SiWbmFmiwgEAFYtFu1qtpjFarVbTxWLRLnaO6HAAQCRJOlQqFaNSqRiSJB3zyPgbKjUuKlsCsOcA&#10;AAAASUVORK5CYIJQSwMECgAAAAAAAAAhAIPk8VL3AwAA9wMAABQAAABkcnMvbWVkaWEvaW1hZ2Uy&#10;LnBuZ4lQTkcNChoKAAAADUlIRFIAAAAuAAAANQgGAAAAPqjZbwAAAAZiS0dEAP8A/wD/oL2nkwAA&#10;AAlwSFlzAAAOxAAADsQBlSsOGwAAA5dJREFUaIHt2Ldu20AYB/BLYCBx1SgW9UoNnq1uqsLlHbzk&#10;AbLGU7TFqx/Ai58hBelKz6zBpHolqdGs9nYZkkOUxIWiSQZB+AdukPiVHyROByCEQM9pNBrrAABo&#10;5Wk0Gut6PbfBP5oFI00URbGJRIIxA8AwTIJlWWruRiOvSq1We6i377pTq9Uegv/pVXHgdseB2x0H&#10;bnccuN1x4HbHgdsdB253HLjdceB2x4HbHQdud/5Z+MLBwcEDPYXT6RSzGnN0dHQPw7CpntqF/f39&#10;R1aD9Obw8PC+3trbFEWxVmKsSCKRYG4JgoDRNF1vNptxAADAcVw4Pj7ec7lc4mWNBEHwJElyZiA4&#10;jiN5nicuey6Komtvb+9YEAQcgO8XrvV6nQYQQsDzPB6LxZrgx+VjMpn8IorimlkXm0bP6empa2Nj&#10;4ytyURTFCIKAQQh/3tZyHEdEo9EWKkqlUp//Jv53dDweZ3mex9HzX4onkwk5i0+n058kSVq1Gy2K&#10;4loymfyCHLFYrDmL/gOO8JFIpI2aMpnMRzvxoiiupVKpz7NojuOI3+subB6Px55wONxBzdls9oMs&#10;yytWoyVJWk2n05/Q3mg02ppMJuRFtZcOGY1G3lAo1EVDcrnceyvxkiStZjKZj2hfJBJpX4a+Eg4h&#10;BMPh0BcMBntoWD6ff6coyrLZaFmWV7LZ7Ae0JxwOd65CXwtH+EAg0EdDaZp+ayZeluWVXC73fhY9&#10;Ho891/XpGj4YDPyz+EKh8EZV1SWz0aFQqDsajbx6enUv6ff7Ab/fP0BLisXi65vgFUVZzufz74yg&#10;54JDCEGv1wv6fL4hWlYqlV4ZwSuKsry5uVlHc4LBYG84HPrmmTH3L9XtdkNer3eElpbL5Zeapi3O&#10;g6Zp+i3qDwQC/cFg4J/XYehv7nQ6YY/HM0bLK5XKCz14VVWXCoXCm5uiDcMvwler1ednZ2d3r0IX&#10;i8XXqN7v9w/6/X7A6H7DcAghaLfbEZIkJwiztbX17CK8qqpLpVLpFarz+XzDXq8XvMnuG8EhhKDV&#10;akUJguAQant7++ksXtO0xXK5/NJMtClwCCFoNpsxHMd5hNvZ2Xlyfn5+R9O0xUql8gJ97/V6R91u&#10;N2TGTlPgEELAsmwcwzABIXd3dx9Xq9Xn6LPH4xl3Op2wWftMg0MIAcMw1CzeKrTpcIR3u91ThCZJ&#10;ctJutyNm7zEdDiEEJycnCbfbPSUIgmu1WlErdnwDNeQtRmNkn1EAAAAASUVORK5CYIJQSwECLQAU&#10;AAYACAAAACEAsYJntgoBAAATAgAAEwAAAAAAAAAAAAAAAAAAAAAAW0NvbnRlbnRfVHlwZXNdLnht&#10;bFBLAQItABQABgAIAAAAIQA4/SH/1gAAAJQBAAALAAAAAAAAAAAAAAAAADsBAABfcmVscy8ucmVs&#10;c1BLAQItABQABgAIAAAAIQCXb51kwgUAAIgcAAAOAAAAAAAAAAAAAAAAADoCAABkcnMvZTJvRG9j&#10;LnhtbFBLAQItABQABgAIAAAAIQAubPAAxQAAAKUBAAAZAAAAAAAAAAAAAAAAACgIAABkcnMvX3Jl&#10;bHMvZTJvRG9jLnhtbC5yZWxzUEsBAi0AFAAGAAgAAAAhALqIDX/hAAAACgEAAA8AAAAAAAAAAAAA&#10;AAAAJAkAAGRycy9kb3ducmV2LnhtbFBLAQItAAoAAAAAAAAAIQC13/GzWQQAAFkEAAAUAAAAAAAA&#10;AAAAAAAAADIKAABkcnMvbWVkaWEvaW1hZ2UxLnBuZ1BLAQItAAoAAAAAAAAAIQCD5PFS9wMAAPcD&#10;AAAUAAAAAAAAAAAAAAAAAL0OAABkcnMvbWVkaWEvaW1hZ2UyLnBuZ1BLBQYAAAAABwAHAL4BAADm&#10;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1" type="#_x0000_t75" style="position:absolute;left:7054;width:2197;height:2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b8IHGAAAA2wAAAA8AAABkcnMvZG93bnJldi54bWxEj09rwkAQxe+FfodlCr3VjYKi0VWktjQU&#10;wf/gcciOSWh2Ns1uNf32zqHQ2wzvzXu/mS06V6srtaHybKDfS0AR595WXBg4Ht5fxqBCRLZYeyYD&#10;vxRgMX98mGFq/Y13dN3HQkkIhxQNlDE2qdYhL8lh6PmGWLSLbx1GWdtC2xZvEu5qPUiSkXZYsTSU&#10;2NBrSfnX/scZyIb5OXs7fW8GY6w/JsP152q1HRnz/NQtp6AidfHf/HedWcEXWPlFBt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dvwgcYAAADbAAAADwAAAAAAAAAAAAAA&#10;AACfAgAAZHJzL2Rvd25yZXYueG1sUEsFBgAAAAAEAAQA9wAAAJIDAAAAAA==&#10;">
                  <v:imagedata r:id="rId8" o:title=""/>
                </v:shape>
                <v:shape id="Image 19" o:spid="_x0000_s1032" type="#_x0000_t75" style="position:absolute;left:7283;top:5200;width:2197;height:2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XVRrEAAAA2wAAAA8AAABkcnMvZG93bnJldi54bWxET01rwkAQvRf8D8sI3upGQdHUTRCtNJSC&#10;mrbgcciOSTA7m2a3mv77bqHgbR7vc1Zpbxpxpc7VlhVMxhEI4sLqmksFH++7xwUI55E1NpZJwQ85&#10;SJPBwwpjbW98pGvuSxFC2MWooPK+jaV0RUUG3di2xIE7286gD7Arpe7wFsJNI6dRNJcGaw4NFba0&#10;qai45N9GQTYrTtnz59d+usDmZTl7e91uD3OlRsN+/QTCU+/v4n93psP8J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XVRrEAAAA2wAAAA8AAAAAAAAAAAAAAAAA&#10;nwIAAGRycy9kb3ducmV2LnhtbFBLBQYAAAAABAAEAPcAAACQAwAAAAA=&#10;">
                  <v:imagedata r:id="rId8" o:title=""/>
                </v:shape>
                <v:shape id="Image 20" o:spid="_x0000_s1033" type="#_x0000_t75" style="position:absolute;left:7283;top:11055;width:2197;height:2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BNjrDAAAA2wAAAA8AAABkcnMvZG93bnJldi54bWxET01rwkAQvQv+h2WE3nTTgKKpm1CqxVCE&#10;1rSFHofsNAnNzsbsqum/dw+Cx8f7XmeDacWZetdYVvA4i0AQl1Y3XCn4+nydLkE4j6yxtUwK/slB&#10;lo5Ha0y0vfCBzoWvRAhhl6CC2vsukdKVNRl0M9sRB+7X9gZ9gH0ldY+XEG5aGUfRQhpsODTU2NFL&#10;TeVfcTIK8nn5k2+/j+/xEtvdar5/22w+Fko9TIbnJxCeBn8X39y5VhCH9eFL+AEyv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cE2OsMAAADbAAAADwAAAAAAAAAAAAAAAACf&#10;AgAAZHJzL2Rvd25yZXYueG1sUEsFBgAAAAAEAAQA9wAAAI8DAAAAAA==&#10;">
                  <v:imagedata r:id="rId8" o:title=""/>
                </v:shape>
                <v:shape id="Image 21" o:spid="_x0000_s1034" type="#_x0000_t75" style="position:absolute;left:7366;top:17023;width:2190;height:2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rBeXFAAAA2wAAAA8AAABkcnMvZG93bnJldi54bWxEj0FrAjEUhO9C/0N4hd40q6DI1ihSWljb&#10;g7hr6fWxee4u3byEJNW1v94UCh6HmfmGWW0G04sz+dBZVjCdZCCIa6s7bhQcq7fxEkSIyBp7y6Tg&#10;SgE264fRCnNtL3ygcxkbkSAcclTQxuhyKUPdksEwsY44eSfrDcYkfSO1x0uCm17OsmwhDXacFlp0&#10;9NJS/V3+GAVfv+zm29fi5D53lbeLj+u+eC+Venocts8gIg3xHv5vF1rBbAp/X9IPkO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KwXlxQAAANsAAAAPAAAAAAAAAAAAAAAA&#10;AJ8CAABkcnMvZG93bnJldi54bWxQSwUGAAAAAAQABAD3AAAAkQMAAAAA&#10;">
                  <v:imagedata r:id="rId9" o:title=""/>
                </v:shape>
                <v:shape id="Graphic 22" o:spid="_x0000_s1035" style="position:absolute;left:16967;top:3397;width:7817;height:18840;visibility:visible;mso-wrap-style:square;v-text-anchor:top" coordsize="781685,1884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0dsMA&#10;AADbAAAADwAAAGRycy9kb3ducmV2LnhtbESPzWrDMBCE74W8g9hAL6WW44Np3MjGMS3k2Lq95LZY&#10;6x9irYylxO7bR4VCj8PMfMMcitWM4kazGywr2EUxCOLG6oE7Bd9f788vIJxH1jhaJgU/5KDINw8H&#10;zLRd+JNute9EgLDLUEHv/ZRJ6ZqeDLrITsTBa+1s0Ac5d1LPuAS4GWUSx6k0OHBY6HGiqqfmUl+N&#10;Ar1/62r+2F2q5Fwdh7bEsXxKlXrcruUrCE+r/w//tU9aQZLA7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Y0dsMAAADbAAAADwAAAAAAAAAAAAAAAACYAgAAZHJzL2Rv&#10;d25yZXYueG1sUEsFBgAAAAAEAAQA9QAAAIgDAAAAAA==&#10;" path="m,35687r668274,l668274,r71501,71500l668274,142875r,-35688l,107187,,35687xem30480,574801r667639,l698119,539114r71501,71374l698119,681989r,-35813l30480,646176r,-71375xem42545,1183131r667639,l710184,1147317r71501,71501l710184,1290192r,-35687l42545,1254505r,-71374xem40640,1776730r667639,l708279,1741043r71501,71501l708279,1883918r,-35687l40640,1848231r,-71501xe" filled="f" strokeweight="1pt">
                  <v:path arrowok="t"/>
                </v:shape>
                <v:shape id="Textbox 23" o:spid="_x0000_s1036" type="#_x0000_t202" style="position:absolute;left:273;top:7696;width:16852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8UU8cA&#10;AADbAAAADwAAAGRycy9kb3ducmV2LnhtbESPT2vCQBTE74V+h+UVvNWNf5AS3YQoanvoRatCb6/Z&#10;ZxLMvo3ZVeO3dwuFHoeZ+Q0zSztTiyu1rrKsYNCPQBDnVldcKNh9rV7fQDiPrLG2TAru5CBNnp9m&#10;GGt74w1dt74QAcIuRgWl900spctLMuj6tiEO3tG2Bn2QbSF1i7cAN7UcRtFEGqw4LJTY0KKk/LS9&#10;GAWbn/kq+8736/fzeJlNxsvu8DmaK9V76bIpCE+d/w//tT+0guEIfr+EHyC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fFFPHAAAA2wAAAA8AAAAAAAAAAAAAAAAAmAIAAGRy&#10;cy9kb3ducmV2LnhtbFBLBQYAAAAABAAEAPUAAACMAwAAAAA=&#10;" filled="f" strokeweight=".5pt">
                  <v:textbox inset="0,0,0,0">
                    <w:txbxContent>
                      <w:p w:rsidR="002C3A15" w:rsidRDefault="002C3A15" w:rsidP="002C3A15">
                        <w:pPr>
                          <w:spacing w:before="72"/>
                          <w:ind w:left="6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Tahap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Design</w:t>
                        </w:r>
                      </w:p>
                    </w:txbxContent>
                  </v:textbox>
                </v:shape>
                <v:shape id="Textbox 24" o:spid="_x0000_s1037" type="#_x0000_t202" style="position:absolute;left:31;top:2489;width:16853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MJ8YA&#10;AADbAAAADwAAAGRycy9kb3ducmV2LnhtbESPT2vCQBTE74LfYXmF3nRTG6REV4mi1UMv/gVvz+wz&#10;CWbfxuxW02/fFQo9DjPzG2Y8bU0l7tS40rKCt34EgjizuuRcwX637H2AcB5ZY2WZFPyQg+mk2xlj&#10;ou2DN3Tf+lwECLsEFRTe14mULivIoOvbmjh4F9sY9EE2udQNPgLcVHIQRUNpsOSwUGBN84Ky6/bb&#10;KNicZ8v0lB0+V7d4kQ7jRXv8ep8p9frSpiMQnlr/H/5rr7WCQQzPL+EH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aMJ8YAAADbAAAADwAAAAAAAAAAAAAAAACYAgAAZHJz&#10;L2Rvd25yZXYueG1sUEsFBgAAAAAEAAQA9QAAAIsDAAAAAA==&#10;" filled="f" strokeweight=".5pt">
                  <v:textbox inset="0,0,0,0">
                    <w:txbxContent>
                      <w:p w:rsidR="002C3A15" w:rsidRDefault="002C3A15" w:rsidP="002C3A15">
                        <w:pPr>
                          <w:spacing w:before="72"/>
                          <w:ind w:left="6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Tahap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Analisa</w:t>
                        </w:r>
                      </w:p>
                    </w:txbxContent>
                  </v:textbox>
                </v:shape>
                <v:shape id="Textbox 25" o:spid="_x0000_s1038" type="#_x0000_t202" style="position:absolute;left:425;top:19664;width:16853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pvMYA&#10;AADbAAAADwAAAGRycy9kb3ducmV2LnhtbESPT2vCQBTE74LfYXmCN91UrUjqKlHU9tCLf8Hba/Y1&#10;CWbfxuyq6bd3C4Ueh5n5DTOdN6YUd6pdYVnBSz8CQZxaXXCm4LBf9yYgnEfWWFomBT/kYD5rt6YY&#10;a/vgLd13PhMBwi5GBbn3VSylS3My6Pq2Ig7et60N+iDrTOoaHwFuSjmIorE0WHBYyLGiZU7pZXcz&#10;CrZfi3VyTo+b9+tolYxHq+b0OVwo1e00yRsIT43/D/+1P7SCwSv8fgk/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opvMYAAADbAAAADwAAAAAAAAAAAAAAAACYAgAAZHJz&#10;L2Rvd25yZXYueG1sUEsFBgAAAAAEAAQA9QAAAIsDAAAAAA==&#10;" filled="f" strokeweight=".5pt">
                  <v:textbox inset="0,0,0,0">
                    <w:txbxContent>
                      <w:p w:rsidR="002C3A15" w:rsidRDefault="002C3A15" w:rsidP="002C3A15">
                        <w:pPr>
                          <w:spacing w:before="72"/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Tahap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Pengujian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Sistem</w:t>
                        </w:r>
                      </w:p>
                    </w:txbxContent>
                  </v:textbox>
                </v:shape>
                <v:shape id="Textbox 26" o:spid="_x0000_s1039" type="#_x0000_t202" style="position:absolute;left:349;top:13582;width:16853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3y8YA&#10;AADbAAAADwAAAGRycy9kb3ducmV2LnhtbESPzWvCQBTE74L/w/IEb7rxgyCpq8Sitode/Giht2f2&#10;mQSzb9Psqul/3xUKHoeZ+Q0zX7amEjdqXGlZwWgYgSDOrC45V3A8bAYzEM4ja6wsk4JfcrBcdDtz&#10;TLS9845ue5+LAGGXoILC+zqR0mUFGXRDWxMH72wbgz7IJpe6wXuAm0qOoyiWBksOCwXW9FpQdtlf&#10;jYLdabVJv7PP7dvPdJ3G03X79TFZKdXvtekLCE+tf4b/2+9awTiGx5fw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i3y8YAAADbAAAADwAAAAAAAAAAAAAAAACYAgAAZHJz&#10;L2Rvd25yZXYueG1sUEsFBgAAAAAEAAQA9QAAAIsDAAAAAA==&#10;" filled="f" strokeweight=".5pt">
                  <v:textbox inset="0,0,0,0">
                    <w:txbxContent>
                      <w:p w:rsidR="002C3A15" w:rsidRDefault="002C3A15" w:rsidP="002C3A15">
                        <w:pPr>
                          <w:spacing w:before="72"/>
                          <w:ind w:left="3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Tahap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Implementasi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  <w:spacing w:before="10"/>
      </w:pPr>
    </w:p>
    <w:p w:rsidR="002C3A15" w:rsidRDefault="002C3A15" w:rsidP="002C3A15">
      <w:pPr>
        <w:pStyle w:val="Heading3"/>
        <w:ind w:left="-1" w:right="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1D1A186" wp14:editId="522E600E">
                <wp:simplePos x="0" y="0"/>
                <wp:positionH relativeFrom="page">
                  <wp:posOffset>4445000</wp:posOffset>
                </wp:positionH>
                <wp:positionV relativeFrom="paragraph">
                  <wp:posOffset>-909320</wp:posOffset>
                </wp:positionV>
                <wp:extent cx="2395220" cy="51117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5111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3A15" w:rsidRDefault="002C3A15" w:rsidP="002C3A15">
                            <w:pPr>
                              <w:spacing w:before="73"/>
                              <w:ind w:left="675" w:right="187" w:hanging="485"/>
                              <w:rPr>
                                <w:sz w:val="24"/>
                              </w:rPr>
                            </w:pPr>
                            <w:r>
                              <w:t>Tahap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pengujian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sistem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menggunakan fungsionality dan </w:t>
                            </w:r>
                            <w:r>
                              <w:rPr>
                                <w:sz w:val="24"/>
                              </w:rPr>
                              <w:t>usability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0" type="#_x0000_t202" style="position:absolute;left:0;text-align:left;margin-left:350pt;margin-top:-71.6pt;width:188.6pt;height:40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ArzwEAAJIDAAAOAAAAZHJzL2Uyb0RvYy54bWysU9uO0zAQfUfiHyy/01yqLkvVdAVbLUJC&#10;gLS7H+A4dmPJ9hjbbdK/Z+wkXWDfEHlwJjOnx3POTHd3o9HkLHxQYBtarUpKhOXQKXts6PPTw7tb&#10;SkJktmMarGjoRQR6t3/7Zje4raihB90JT5DEhu3gGtrH6LZFEXgvDAsrcMJiUYI3LOKnPxadZwOy&#10;G13UZXlTDOA754GLEDB7mIp0n/mlFDx+lzKISHRDsbeYT5/PNp3Ffse2R89cr/jcBvuHLgxTFi+9&#10;Uh1YZOTk1Ssqo7iHADKuOJgCpFRcZA2opir/UvPYMyeyFjQnuKtN4f/R8m/nH56orqHrmhLLDM7o&#10;SYyxhZFgBu0ZXNgi6tEhLo6fYMQxL/mAyaR6lN6kN+ohWEejL1dzkYxwTNbrD5u6xhLH2qaqqveb&#10;RFO8/Nr5ED8LMCQFDfU4vOwpO38NcYIukHSZtmRo6M16U2ZUAK26B6V1qgV/bO+1J2eW5p6f+bI/&#10;YInuwEI/4XJphmmLrSXpk8QUxbEds1O3i/wWugu6MuD6NDT8PDEvKNFfLM4n7doS+CVol8BHfQ95&#10;I1OzFj6eIkiVNaabJt65ARx8dmle0rRZv39n1Mtfaf8LAAD//wMAUEsDBBQABgAIAAAAIQBZGYsl&#10;5AAAAA0BAAAPAAAAZHJzL2Rvd25yZXYueG1sTI/BTsMwEETvSPyDtUjcWrtplFQhTpWiFi5cWigS&#10;Nyc2SUS8DrHbhr9ne4Lb7s5o9k2+nmzPzmb0nUMJi7kAZrB2usNGwtvrbrYC5oNCrXqHRsKP8bAu&#10;bm9ylWl3wb05H0LDKAR9piS0IQwZ575ujVV+7gaDpH260apA69hwPaoLhdueR0Ik3KoO6UOrBvPY&#10;mvrrcLIS9tVmV37Ux6fn73hbJvF2en9ZbqS8v5vKB2DBTOHPDFd8QoeCmCp3Qu1ZLyEVgroECbNF&#10;vIyAXS0iTWmq6JZEKfAi5/9bFL8AAAD//wMAUEsBAi0AFAAGAAgAAAAhALaDOJL+AAAA4QEAABMA&#10;AAAAAAAAAAAAAAAAAAAAAFtDb250ZW50X1R5cGVzXS54bWxQSwECLQAUAAYACAAAACEAOP0h/9YA&#10;AACUAQAACwAAAAAAAAAAAAAAAAAvAQAAX3JlbHMvLnJlbHNQSwECLQAUAAYACAAAACEAIdMgK88B&#10;AACSAwAADgAAAAAAAAAAAAAAAAAuAgAAZHJzL2Uyb0RvYy54bWxQSwECLQAUAAYACAAAACEAWRmL&#10;JeQAAAANAQAADwAAAAAAAAAAAAAAAAApBAAAZHJzL2Rvd25yZXYueG1sUEsFBgAAAAAEAAQA8wAA&#10;ADoFAAAAAA==&#10;" filled="f" strokeweight=".5pt">
                <v:textbox inset="0,0,0,0">
                  <w:txbxContent>
                    <w:p w:rsidR="002C3A15" w:rsidRDefault="002C3A15" w:rsidP="002C3A15">
                      <w:pPr>
                        <w:spacing w:before="73"/>
                        <w:ind w:left="675" w:right="187" w:hanging="485"/>
                        <w:rPr>
                          <w:sz w:val="24"/>
                        </w:rPr>
                      </w:pPr>
                      <w:r>
                        <w:t>Tahap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pengujian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sistem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menggunakan fungsionality dan </w:t>
                      </w:r>
                      <w:r>
                        <w:rPr>
                          <w:sz w:val="24"/>
                        </w:rPr>
                        <w:t>usability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827D2C6" wp14:editId="0ACDE008">
                <wp:simplePos x="0" y="0"/>
                <wp:positionH relativeFrom="page">
                  <wp:posOffset>4433570</wp:posOffset>
                </wp:positionH>
                <wp:positionV relativeFrom="paragraph">
                  <wp:posOffset>-1546860</wp:posOffset>
                </wp:positionV>
                <wp:extent cx="2411730" cy="534035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534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3A15" w:rsidRDefault="002C3A15" w:rsidP="002C3A15">
                            <w:pPr>
                              <w:pStyle w:val="BodyText"/>
                              <w:spacing w:before="72"/>
                              <w:ind w:left="700" w:right="352" w:hanging="344"/>
                            </w:pPr>
                            <w:r>
                              <w:t>Penerapan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sistem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menggunakan PHP, Codeigniter, mysql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1" type="#_x0000_t202" style="position:absolute;left:0;text-align:left;margin-left:349.1pt;margin-top:-121.8pt;width:189.9pt;height:42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hU0AEAAJIDAAAOAAAAZHJzL2Uyb0RvYy54bWysU9uO0zAQfUfiHyy/06TNdoGo6Qq2WoSE&#10;WKRdPsBx7MaS7TG226R/z9hJulzeEHlwJjOnx3POTHd3o9HkLHxQYBu6XpWUCMuhU/bY0O/PD2/e&#10;URIisx3TYEVDLyLQu/3rV7vB1WIDPehOeIIkNtSDa2gfo6uLIvBeGBZW4ITFogRvWMRPfyw6zwZk&#10;N7rYlOVtMYDvnAcuQsDsYSrSfeaXUvD4KGUQkeiGYm8xnz6fbTqL/Y7VR89cr/jcBvuHLgxTFi+9&#10;Uh1YZOTk1V9URnEPAWRccTAFSKm4yBpQzbr8Q81Tz5zIWtCc4K42hf9Hy7+ev3miuoZWFSWWGZzR&#10;sxhjCyPBDNozuFAj6skhLo4fYcQxL/mAyaR6lN6kN+ohWEejL1dzkYxwTG5u1uu3FZY41rbVTVlt&#10;E03x8mvnQ/wkwJAUNNTj8LKn7PwlxAm6QNJl2pKhobfVtsyoAFp1D0rrVAv+2N5rT84szT0/82W/&#10;wRLdgYV+wuXSDNMWW0vSJ4kpimM7ZqfeL/Jb6C7oyoDr09Dw48S8oER/tjiftGtL4JegXQIf9T3k&#10;jUzNWvhwiiBV1phumnjnBnDw2aV5SdNm/fqdUS9/pf1PAAAA//8DAFBLAwQUAAYACAAAACEAw0Zr&#10;yOUAAAAOAQAADwAAAGRycy9kb3ducmV2LnhtbEyPwU6DQBCG7ya+w2ZMvLVLKaUUWRpqWr14aasm&#10;3hZ2BSI7i+y2xbd3etLjzHz55/uz9Wg6dtaDay0KmE0DYBorq1qsBbwed5MEmPMSlewsagE/2sE6&#10;v73JZKrsBff6fPA1oxB0qRTQeN+nnLuq0Ua6qe010u3TDkZ6Goeaq0FeKNx0PAyCmBvZIn1oZK8f&#10;G119HU5GwL7c7IqP6u3p+TvaFnG0Hd9f5hsh7u/G4gGY16P/g+GqT+qQk1NpT6gc6wTEqyQkVMAk&#10;jOYxsCsSLBPqV9JutlgtgOcZ/18j/wUAAP//AwBQSwECLQAUAAYACAAAACEAtoM4kv4AAADhAQAA&#10;EwAAAAAAAAAAAAAAAAAAAAAAW0NvbnRlbnRfVHlwZXNdLnhtbFBLAQItABQABgAIAAAAIQA4/SH/&#10;1gAAAJQBAAALAAAAAAAAAAAAAAAAAC8BAABfcmVscy8ucmVsc1BLAQItABQABgAIAAAAIQD8zBhU&#10;0AEAAJIDAAAOAAAAAAAAAAAAAAAAAC4CAABkcnMvZTJvRG9jLnhtbFBLAQItABQABgAIAAAAIQDD&#10;RmvI5QAAAA4BAAAPAAAAAAAAAAAAAAAAACoEAABkcnMvZG93bnJldi54bWxQSwUGAAAAAAQABADz&#10;AAAAPAUAAAAA&#10;" filled="f" strokeweight=".5pt">
                <v:textbox inset="0,0,0,0">
                  <w:txbxContent>
                    <w:p w:rsidR="002C3A15" w:rsidRDefault="002C3A15" w:rsidP="002C3A15">
                      <w:pPr>
                        <w:pStyle w:val="BodyText"/>
                        <w:spacing w:before="72"/>
                        <w:ind w:left="700" w:right="352" w:hanging="344"/>
                      </w:pPr>
                      <w:r>
                        <w:t>Penerapan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sistem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menggunakan PHP, Codeigniter, mysql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Gambar</w:t>
      </w:r>
      <w:r>
        <w:rPr>
          <w:spacing w:val="-2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</w:p>
    <w:p w:rsidR="002C3A15" w:rsidRDefault="002C3A15" w:rsidP="002C3A15">
      <w:pPr>
        <w:pStyle w:val="BodyText"/>
        <w:rPr>
          <w:b/>
        </w:rPr>
      </w:pPr>
    </w:p>
    <w:p w:rsidR="002C3A15" w:rsidRDefault="002C3A15" w:rsidP="002C3A15">
      <w:pPr>
        <w:pStyle w:val="BodyText"/>
        <w:rPr>
          <w:b/>
        </w:rPr>
      </w:pPr>
    </w:p>
    <w:p w:rsidR="002C3A15" w:rsidRDefault="002C3A15" w:rsidP="002C3A15">
      <w:pPr>
        <w:pStyle w:val="BodyText"/>
        <w:rPr>
          <w:b/>
        </w:rPr>
      </w:pPr>
    </w:p>
    <w:p w:rsidR="002C3A15" w:rsidRDefault="002C3A15" w:rsidP="002C3A15">
      <w:pPr>
        <w:pStyle w:val="BodyText"/>
        <w:rPr>
          <w:b/>
        </w:rPr>
      </w:pPr>
    </w:p>
    <w:p w:rsidR="002C3A15" w:rsidRDefault="002C3A15" w:rsidP="002C3A15">
      <w:pPr>
        <w:pStyle w:val="BodyText"/>
        <w:rPr>
          <w:b/>
        </w:rPr>
      </w:pPr>
    </w:p>
    <w:p w:rsidR="002C3A15" w:rsidRDefault="002C3A15" w:rsidP="002C3A15">
      <w:pPr>
        <w:pStyle w:val="BodyText"/>
        <w:spacing w:before="67"/>
        <w:rPr>
          <w:b/>
        </w:rPr>
      </w:pPr>
    </w:p>
    <w:p w:rsidR="002C3A15" w:rsidRDefault="002C3A15" w:rsidP="002C3A15">
      <w:pPr>
        <w:pStyle w:val="BodyText"/>
        <w:ind w:left="3027" w:right="3029"/>
        <w:jc w:val="center"/>
        <w:sectPr w:rsidR="002C3A15">
          <w:headerReference w:type="even" r:id="rId10"/>
          <w:headerReference w:type="default" r:id="rId11"/>
          <w:headerReference w:type="first" r:id="rId12"/>
          <w:pgSz w:w="11910" w:h="16840"/>
          <w:pgMar w:top="1620" w:right="992" w:bottom="280" w:left="1559" w:header="0" w:footer="0" w:gutter="0"/>
          <w:cols w:space="720"/>
        </w:sectPr>
      </w:pP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  <w:spacing w:before="137"/>
      </w:pPr>
    </w:p>
    <w:p w:rsidR="002C3A15" w:rsidRDefault="002C3A15" w:rsidP="002C3A15">
      <w:pPr>
        <w:pStyle w:val="BodyText"/>
        <w:spacing w:before="1" w:line="480" w:lineRule="auto"/>
        <w:ind w:left="836" w:right="702" w:firstLine="566"/>
        <w:jc w:val="both"/>
        <w:rPr>
          <w:i/>
        </w:rPr>
      </w:pPr>
      <w:r>
        <w:t xml:space="preserve">Pada gambar 3.1 ada beberapa tahapan pada metode waterfall dimulai dari tahap perencanaan yaitu pengumpulan data. Terdapat 3 cara pengumpulan data yaitu observasi, wawancara dan studi literatur. Selanjutnya tahap 2 merupakan tahap analisis yaitu tahap dimana membandingkan sistem lama dengan sistem baru dengan menggunakan metode analisa </w:t>
      </w:r>
      <w:r>
        <w:rPr>
          <w:i/>
        </w:rPr>
        <w:t xml:space="preserve">PIECES. </w:t>
      </w:r>
      <w:r>
        <w:t xml:space="preserve">Tahap ke 3 yaitu tahap desain, pada tahap ini akan mulai dilakukan gambaran mengenai sistem yang akan dibuat dengan </w:t>
      </w:r>
      <w:r>
        <w:rPr>
          <w:i/>
        </w:rPr>
        <w:t xml:space="preserve">UML (Unified Modelling Languange) </w:t>
      </w:r>
      <w:r>
        <w:t xml:space="preserve">yang terdiri dari </w:t>
      </w:r>
      <w:r>
        <w:rPr>
          <w:i/>
        </w:rPr>
        <w:t>use case diagram, activity diagram, class diagram, dan sequence diagram</w:t>
      </w:r>
      <w:r>
        <w:t xml:space="preserve">. Tahap ke 4 adalah tahap implementasi, pada tahap ini gambaran yang telah dibuat akan direalisasikan menggunakan bahasa pemograman komputer yaitu </w:t>
      </w:r>
      <w:r>
        <w:rPr>
          <w:i/>
        </w:rPr>
        <w:t xml:space="preserve">PHP, Visual Studio Code </w:t>
      </w:r>
      <w:r>
        <w:t xml:space="preserve">sebagai </w:t>
      </w:r>
      <w:r>
        <w:rPr>
          <w:i/>
        </w:rPr>
        <w:t xml:space="preserve">Framework </w:t>
      </w:r>
      <w:r>
        <w:t xml:space="preserve">dan </w:t>
      </w:r>
      <w:r>
        <w:rPr>
          <w:i/>
        </w:rPr>
        <w:t xml:space="preserve">MySql </w:t>
      </w:r>
      <w:r>
        <w:t xml:space="preserve">sebagai </w:t>
      </w:r>
      <w:r>
        <w:rPr>
          <w:i/>
        </w:rPr>
        <w:t>database</w:t>
      </w:r>
      <w:r>
        <w:t>. Tahap terakhir adalah tahap pengujian sistem dimana jika sudah direalisasikan semua akan diuji dengan menggunakan</w:t>
      </w:r>
      <w:r>
        <w:rPr>
          <w:spacing w:val="40"/>
        </w:rPr>
        <w:t xml:space="preserve"> </w:t>
      </w:r>
      <w:r>
        <w:t xml:space="preserve">pengujian </w:t>
      </w:r>
      <w:r>
        <w:rPr>
          <w:i/>
        </w:rPr>
        <w:t xml:space="preserve">fungsionality </w:t>
      </w:r>
      <w:r>
        <w:t xml:space="preserve">sistem dan </w:t>
      </w:r>
      <w:r>
        <w:rPr>
          <w:i/>
        </w:rPr>
        <w:t>usability.</w:t>
      </w:r>
    </w:p>
    <w:p w:rsidR="002C3A15" w:rsidRDefault="002C3A15" w:rsidP="002C3A15">
      <w:pPr>
        <w:pStyle w:val="Heading3"/>
        <w:numPr>
          <w:ilvl w:val="2"/>
          <w:numId w:val="1"/>
        </w:numPr>
        <w:tabs>
          <w:tab w:val="left" w:pos="1340"/>
        </w:tabs>
        <w:spacing w:line="275" w:lineRule="exact"/>
        <w:jc w:val="left"/>
      </w:pPr>
      <w:bookmarkStart w:id="1" w:name="_bookmark18"/>
      <w:bookmarkEnd w:id="1"/>
      <w:r>
        <w:t>Tahap</w:t>
      </w:r>
      <w:r>
        <w:rPr>
          <w:spacing w:val="-2"/>
        </w:rPr>
        <w:t xml:space="preserve"> Perencanaan</w:t>
      </w:r>
    </w:p>
    <w:p w:rsidR="002C3A15" w:rsidRDefault="002C3A15" w:rsidP="002C3A15">
      <w:pPr>
        <w:pStyle w:val="BodyText"/>
        <w:rPr>
          <w:b/>
        </w:rPr>
      </w:pPr>
    </w:p>
    <w:p w:rsidR="002C3A15" w:rsidRDefault="002C3A15" w:rsidP="002C3A15">
      <w:pPr>
        <w:pStyle w:val="BodyText"/>
        <w:spacing w:line="480" w:lineRule="auto"/>
        <w:ind w:left="836" w:right="708" w:firstLine="566"/>
        <w:jc w:val="both"/>
      </w:pPr>
      <w:r>
        <w:t>Adapun</w:t>
      </w:r>
      <w:r>
        <w:rPr>
          <w:spacing w:val="-2"/>
        </w:rPr>
        <w:t xml:space="preserve"> </w:t>
      </w:r>
      <w:r>
        <w:t>tahap pengumpulan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yang dilakukan pada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adalah observasi, wawancara, dan studi pustaka.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rPr>
          <w:sz w:val="24"/>
        </w:rPr>
      </w:pPr>
      <w:r>
        <w:rPr>
          <w:spacing w:val="-2"/>
          <w:sz w:val="24"/>
        </w:rPr>
        <w:t>Observasi</w:t>
      </w: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  <w:spacing w:line="480" w:lineRule="auto"/>
        <w:ind w:left="1580" w:right="706" w:hanging="10"/>
        <w:jc w:val="both"/>
        <w:rPr>
          <w:i/>
        </w:rPr>
      </w:pPr>
      <w:r>
        <w:t xml:space="preserve">Pada tahap ini peneliti melakukan studi lapangan pada tanggal 12 Desember 2024 untuk melakukan pengumpulan data dengan mendatangi </w:t>
      </w:r>
      <w:r>
        <w:rPr>
          <w:i/>
        </w:rPr>
        <w:t xml:space="preserve">Cafe </w:t>
      </w:r>
      <w:r>
        <w:t xml:space="preserve">Waroeng Fake yang berlokasi di Jalan Telaga Biru. Pengamatan yang dilakukan seperti melihat proses pemesanan dan pembayaran oleh </w:t>
      </w:r>
      <w:r>
        <w:rPr>
          <w:i/>
          <w:spacing w:val="-2"/>
        </w:rPr>
        <w:t>customer.</w:t>
      </w:r>
    </w:p>
    <w:p w:rsidR="002C3A15" w:rsidRDefault="002C3A15" w:rsidP="002C3A15">
      <w:pPr>
        <w:pStyle w:val="BodyText"/>
        <w:spacing w:line="480" w:lineRule="auto"/>
        <w:jc w:val="both"/>
        <w:rPr>
          <w:i/>
        </w:rPr>
        <w:sectPr w:rsidR="002C3A15">
          <w:headerReference w:type="even" r:id="rId13"/>
          <w:headerReference w:type="default" r:id="rId14"/>
          <w:headerReference w:type="first" r:id="rId15"/>
          <w:pgSz w:w="11910" w:h="16840"/>
          <w:pgMar w:top="1000" w:right="992" w:bottom="280" w:left="1559" w:header="781" w:footer="0" w:gutter="0"/>
          <w:pgNumType w:start="24"/>
          <w:cols w:space="720"/>
        </w:sectPr>
      </w:pP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spacing w:before="137"/>
        <w:rPr>
          <w:i/>
        </w:rPr>
      </w:pP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spacing w:before="1"/>
        <w:rPr>
          <w:sz w:val="24"/>
        </w:rPr>
      </w:pPr>
      <w:r>
        <w:rPr>
          <w:spacing w:val="-2"/>
          <w:sz w:val="24"/>
        </w:rPr>
        <w:t>Wawancara</w:t>
      </w:r>
    </w:p>
    <w:p w:rsidR="002C3A15" w:rsidRDefault="002C3A15" w:rsidP="002C3A15">
      <w:pPr>
        <w:pStyle w:val="BodyText"/>
      </w:pPr>
    </w:p>
    <w:p w:rsidR="002C3A15" w:rsidRDefault="002C3A15" w:rsidP="002C3A15">
      <w:pPr>
        <w:pStyle w:val="BodyText"/>
        <w:spacing w:line="480" w:lineRule="auto"/>
        <w:ind w:left="1561" w:right="704"/>
        <w:jc w:val="both"/>
      </w:pPr>
      <w:r>
        <w:t xml:space="preserve">Penulis melakukan wawancara kepada narasumber bapak Alldy Selaku owner dari </w:t>
      </w:r>
      <w:r>
        <w:rPr>
          <w:i/>
        </w:rPr>
        <w:t xml:space="preserve">Cafe </w:t>
      </w:r>
      <w:r>
        <w:t>Waroeng Fake, hasil dari wawancara dapat disimpulkan bahwa proses pemesanan makanan dan minuman dilakukan di meja</w:t>
      </w:r>
      <w:r>
        <w:rPr>
          <w:spacing w:val="80"/>
        </w:rPr>
        <w:t xml:space="preserve"> </w:t>
      </w:r>
      <w:r>
        <w:t>kasir. Pelanggan harus datang langsung ke kasir untuk menyampaikan pesanan, kemudian menunggu makanan disiapkan sambil melakukan pembayaran di tempat. Proses ini menyebabkan antrean panjang di area kasir pada waktu tertentu.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spacing w:before="1"/>
        <w:rPr>
          <w:sz w:val="24"/>
        </w:rPr>
      </w:pPr>
      <w:r>
        <w:rPr>
          <w:sz w:val="24"/>
        </w:rPr>
        <w:t xml:space="preserve">Studi </w:t>
      </w:r>
      <w:r>
        <w:rPr>
          <w:spacing w:val="-2"/>
          <w:sz w:val="24"/>
        </w:rPr>
        <w:t>pustaka</w:t>
      </w:r>
    </w:p>
    <w:p w:rsidR="002C3A15" w:rsidRDefault="002C3A15" w:rsidP="002C3A15">
      <w:pPr>
        <w:pStyle w:val="BodyText"/>
        <w:spacing w:before="276" w:line="480" w:lineRule="auto"/>
        <w:ind w:left="1580" w:right="706" w:hanging="10"/>
        <w:jc w:val="both"/>
      </w:pPr>
      <w:r>
        <w:t>Penulis melakukan proses pencarian, pengumpulan, dan analisis informasi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berbagai</w:t>
      </w:r>
      <w:r>
        <w:rPr>
          <w:spacing w:val="-4"/>
        </w:rPr>
        <w:t xml:space="preserve"> </w:t>
      </w:r>
      <w:r>
        <w:t>sumber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relevan,</w:t>
      </w:r>
      <w:r>
        <w:rPr>
          <w:spacing w:val="-4"/>
        </w:rPr>
        <w:t xml:space="preserve"> </w:t>
      </w:r>
      <w:r>
        <w:t>seperti</w:t>
      </w:r>
      <w:r>
        <w:rPr>
          <w:spacing w:val="-4"/>
        </w:rPr>
        <w:t xml:space="preserve"> </w:t>
      </w:r>
      <w:r>
        <w:t>buku,</w:t>
      </w:r>
      <w:r>
        <w:rPr>
          <w:spacing w:val="-4"/>
        </w:rPr>
        <w:t xml:space="preserve"> </w:t>
      </w:r>
      <w:r>
        <w:t>artikel</w:t>
      </w:r>
      <w:r>
        <w:rPr>
          <w:spacing w:val="-4"/>
        </w:rPr>
        <w:t xml:space="preserve"> </w:t>
      </w:r>
      <w:r>
        <w:t>ilmiah, jurnal, laporan penelitian, dan publikasi.</w:t>
      </w:r>
    </w:p>
    <w:p w:rsidR="002C3A15" w:rsidRDefault="002C3A15" w:rsidP="002C3A15">
      <w:pPr>
        <w:pStyle w:val="Heading3"/>
        <w:numPr>
          <w:ilvl w:val="2"/>
          <w:numId w:val="1"/>
        </w:numPr>
        <w:tabs>
          <w:tab w:val="left" w:pos="1340"/>
        </w:tabs>
        <w:jc w:val="both"/>
      </w:pPr>
      <w:bookmarkStart w:id="2" w:name="_bookmark19"/>
      <w:bookmarkEnd w:id="2"/>
      <w:r>
        <w:t>Tahap</w:t>
      </w:r>
      <w:r>
        <w:rPr>
          <w:spacing w:val="-4"/>
        </w:rPr>
        <w:t xml:space="preserve"> </w:t>
      </w:r>
      <w:r>
        <w:rPr>
          <w:spacing w:val="-2"/>
        </w:rPr>
        <w:t>Analisa</w:t>
      </w:r>
    </w:p>
    <w:p w:rsidR="002C3A15" w:rsidRDefault="002C3A15" w:rsidP="002C3A15">
      <w:pPr>
        <w:spacing w:before="274" w:line="480" w:lineRule="auto"/>
        <w:ind w:left="836" w:right="705" w:firstLine="566"/>
        <w:jc w:val="both"/>
        <w:rPr>
          <w:sz w:val="24"/>
        </w:rPr>
      </w:pPr>
      <w:r>
        <w:rPr>
          <w:sz w:val="24"/>
        </w:rPr>
        <w:t>Pada penelitian ini, peneliti menggunakan analisis PIECES yang terdiri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dari </w:t>
      </w:r>
      <w:r>
        <w:rPr>
          <w:i/>
          <w:sz w:val="24"/>
        </w:rPr>
        <w:t>Performance, Information, Economy, Control, Efficiency, dan Services</w:t>
      </w:r>
      <w:r>
        <w:rPr>
          <w:sz w:val="24"/>
        </w:rPr>
        <w:t>. Tahap analisa dan perancangan merupakan salah satu alat bantu untuk membuat sistem yang bertujuan untuk meminimalisir kelemahan sistem sebelumnya.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rPr>
          <w:i/>
          <w:sz w:val="24"/>
        </w:rPr>
      </w:pP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Kinerja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Performance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Analysis)</w:t>
      </w: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spacing w:line="480" w:lineRule="auto"/>
        <w:ind w:left="1571" w:right="499"/>
      </w:pPr>
      <w:r>
        <w:t>Analisis</w:t>
      </w:r>
      <w:r>
        <w:rPr>
          <w:spacing w:val="-3"/>
        </w:rPr>
        <w:t xml:space="preserve"> </w:t>
      </w:r>
      <w:r>
        <w:t>Kinerja,</w:t>
      </w:r>
      <w:r>
        <w:rPr>
          <w:spacing w:val="-1"/>
        </w:rPr>
        <w:t xml:space="preserve"> </w:t>
      </w:r>
      <w:r>
        <w:t>kinerja merupakan</w:t>
      </w:r>
      <w:r>
        <w:rPr>
          <w:spacing w:val="-1"/>
        </w:rPr>
        <w:t xml:space="preserve"> </w:t>
      </w:r>
      <w:r>
        <w:t>bagian</w:t>
      </w:r>
      <w:r>
        <w:rPr>
          <w:spacing w:val="-2"/>
        </w:rPr>
        <w:t xml:space="preserve"> </w:t>
      </w:r>
      <w:r>
        <w:t>pendukung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 xml:space="preserve">kelancaran proses kerja perusahaan. Analisis kinerja dimaksudkan untuk membawa peningkatan kinerja (hasil kerja) sistem baru sehingga menjadi lebih </w:t>
      </w:r>
      <w:r>
        <w:rPr>
          <w:spacing w:val="-2"/>
        </w:rPr>
        <w:t>efektif[16].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spacing w:before="1"/>
        <w:rPr>
          <w:i/>
          <w:sz w:val="24"/>
        </w:rPr>
      </w:pP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Informasi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Analysis)</w:t>
      </w:r>
    </w:p>
    <w:p w:rsidR="002C3A15" w:rsidRDefault="002C3A15" w:rsidP="002C3A15">
      <w:pPr>
        <w:pStyle w:val="ListParagraph"/>
        <w:jc w:val="left"/>
        <w:rPr>
          <w:i/>
          <w:sz w:val="24"/>
        </w:rPr>
        <w:sectPr w:rsidR="002C3A15">
          <w:pgSz w:w="11910" w:h="16840"/>
          <w:pgMar w:top="1000" w:right="992" w:bottom="280" w:left="1559" w:header="781" w:footer="0" w:gutter="0"/>
          <w:cols w:space="720"/>
        </w:sectPr>
      </w:pP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spacing w:before="137"/>
        <w:rPr>
          <w:i/>
        </w:rPr>
      </w:pPr>
    </w:p>
    <w:p w:rsidR="002C3A15" w:rsidRDefault="002C3A15" w:rsidP="002C3A15">
      <w:pPr>
        <w:pStyle w:val="BodyText"/>
        <w:spacing w:before="1" w:line="480" w:lineRule="auto"/>
        <w:ind w:left="1580" w:right="712" w:hanging="10"/>
        <w:jc w:val="both"/>
      </w:pPr>
      <w:r>
        <w:t>Menganalisis kualitas informasi yang dihasilkan oleh sistem, termasuk akurasi, relevansi, dan kelengkapannya.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rPr>
          <w:i/>
          <w:sz w:val="24"/>
        </w:rPr>
      </w:pPr>
      <w:r>
        <w:rPr>
          <w:sz w:val="24"/>
        </w:rPr>
        <w:t>Analisis</w:t>
      </w:r>
      <w:r>
        <w:rPr>
          <w:spacing w:val="-3"/>
          <w:sz w:val="24"/>
        </w:rPr>
        <w:t xml:space="preserve"> </w:t>
      </w:r>
      <w:r>
        <w:rPr>
          <w:sz w:val="24"/>
        </w:rPr>
        <w:t>Ekonomi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Economy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Analysis)</w:t>
      </w: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spacing w:line="480" w:lineRule="auto"/>
        <w:ind w:left="1580" w:right="709" w:hanging="10"/>
        <w:jc w:val="both"/>
      </w:pPr>
      <w:r>
        <w:t>Mengevaluasi aspek biaya dan manfaat dari sistem. Ini mencakup</w:t>
      </w:r>
      <w:r>
        <w:rPr>
          <w:spacing w:val="80"/>
        </w:rPr>
        <w:t xml:space="preserve"> </w:t>
      </w:r>
      <w:r>
        <w:t xml:space="preserve">tentang penghematan biaya, pengembalian investasi, atau efisiensi </w:t>
      </w:r>
      <w:r>
        <w:rPr>
          <w:spacing w:val="-2"/>
        </w:rPr>
        <w:t>anggaran.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rPr>
          <w:i/>
          <w:sz w:val="24"/>
        </w:rPr>
      </w:pP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Control</w:t>
      </w:r>
      <w:r>
        <w:rPr>
          <w:i/>
          <w:spacing w:val="-2"/>
          <w:sz w:val="24"/>
        </w:rPr>
        <w:t xml:space="preserve"> Analysis)</w:t>
      </w: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tabs>
          <w:tab w:val="left" w:pos="2554"/>
          <w:tab w:val="left" w:pos="3965"/>
          <w:tab w:val="left" w:pos="4816"/>
          <w:tab w:val="left" w:pos="5639"/>
          <w:tab w:val="left" w:pos="6971"/>
          <w:tab w:val="left" w:pos="7667"/>
        </w:tabs>
        <w:spacing w:before="1" w:line="480" w:lineRule="auto"/>
        <w:ind w:left="1571" w:right="712"/>
      </w:pPr>
      <w:r>
        <w:rPr>
          <w:spacing w:val="-2"/>
        </w:rPr>
        <w:t>Menilai</w:t>
      </w:r>
      <w:r>
        <w:tab/>
      </w:r>
      <w:r>
        <w:rPr>
          <w:spacing w:val="-2"/>
        </w:rPr>
        <w:t>kemampuan</w:t>
      </w:r>
      <w:r>
        <w:tab/>
      </w:r>
      <w:r>
        <w:rPr>
          <w:spacing w:val="-2"/>
        </w:rPr>
        <w:t>sistem</w:t>
      </w:r>
      <w:r>
        <w:tab/>
      </w:r>
      <w:r>
        <w:rPr>
          <w:spacing w:val="-2"/>
        </w:rPr>
        <w:t>dalam</w:t>
      </w:r>
      <w:r>
        <w:tab/>
      </w:r>
      <w:r>
        <w:rPr>
          <w:spacing w:val="-2"/>
        </w:rPr>
        <w:t>melindungi</w:t>
      </w:r>
      <w:r>
        <w:tab/>
      </w:r>
      <w:r>
        <w:rPr>
          <w:spacing w:val="-2"/>
        </w:rPr>
        <w:t>data,</w:t>
      </w:r>
      <w:r>
        <w:tab/>
      </w:r>
      <w:r>
        <w:rPr>
          <w:spacing w:val="-2"/>
        </w:rPr>
        <w:t xml:space="preserve">mencegah </w:t>
      </w:r>
      <w:r>
        <w:t xml:space="preserve">penyalahgunaan, dan memastikan kepatuhan terhadap kebijakan atau </w:t>
      </w:r>
      <w:r>
        <w:rPr>
          <w:spacing w:val="-2"/>
        </w:rPr>
        <w:t>aturan.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rPr>
          <w:i/>
          <w:sz w:val="24"/>
        </w:rPr>
      </w:pPr>
      <w:r>
        <w:rPr>
          <w:sz w:val="24"/>
        </w:rPr>
        <w:t>Analisis</w:t>
      </w:r>
      <w:r>
        <w:rPr>
          <w:spacing w:val="-3"/>
          <w:sz w:val="24"/>
        </w:rPr>
        <w:t xml:space="preserve"> </w:t>
      </w:r>
      <w:r>
        <w:rPr>
          <w:sz w:val="24"/>
        </w:rPr>
        <w:t>Efisiensi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Efficiency</w:t>
      </w:r>
      <w:r>
        <w:rPr>
          <w:i/>
          <w:spacing w:val="-2"/>
          <w:sz w:val="24"/>
        </w:rPr>
        <w:t xml:space="preserve"> Analysis)</w:t>
      </w: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spacing w:line="480" w:lineRule="auto"/>
        <w:ind w:left="1580" w:right="711" w:hanging="10"/>
        <w:jc w:val="both"/>
      </w:pPr>
      <w:r>
        <w:t>Menganalisis efisiensi operasional, seperti penggunaan sumber daya (waktu, tenaga kerja, perangkat keras). Seperti karyawan sering kali</w:t>
      </w:r>
      <w:r>
        <w:rPr>
          <w:spacing w:val="40"/>
        </w:rPr>
        <w:t xml:space="preserve"> </w:t>
      </w:r>
      <w:r>
        <w:t xml:space="preserve">harus mengecek stok secara manual karena tidak terhubung dengan </w:t>
      </w:r>
      <w:r>
        <w:rPr>
          <w:spacing w:val="-2"/>
        </w:rPr>
        <w:t>sistem.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71"/>
        </w:tabs>
        <w:spacing w:line="274" w:lineRule="exact"/>
        <w:rPr>
          <w:i/>
          <w:sz w:val="24"/>
        </w:rPr>
      </w:pPr>
      <w:r>
        <w:rPr>
          <w:sz w:val="24"/>
        </w:rPr>
        <w:t>Analisis</w:t>
      </w:r>
      <w:r>
        <w:rPr>
          <w:spacing w:val="-3"/>
          <w:sz w:val="24"/>
        </w:rPr>
        <w:t xml:space="preserve"> </w:t>
      </w:r>
      <w:r>
        <w:rPr>
          <w:sz w:val="24"/>
        </w:rPr>
        <w:t>Pelayanan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Service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Analysis)</w:t>
      </w: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spacing w:line="480" w:lineRule="auto"/>
        <w:ind w:left="1580" w:right="709" w:hanging="10"/>
        <w:jc w:val="both"/>
        <w:rPr>
          <w:i/>
        </w:rPr>
      </w:pPr>
      <w:r>
        <w:t>Mengevaluasi kepuasan pengguna, termasuk kegunaan sistem, dukungan teknis, dan pengalaman pengguna secara keseluruhan.</w:t>
      </w:r>
      <w:r>
        <w:rPr>
          <w:spacing w:val="40"/>
        </w:rPr>
        <w:t xml:space="preserve"> </w:t>
      </w:r>
      <w:r>
        <w:t xml:space="preserve">pelanggan sering mengeluh karena waktu tunggu yang lama dan tidak ada fitur yang memungkinkan pelanggan untuk memesan secara </w:t>
      </w:r>
      <w:r>
        <w:rPr>
          <w:i/>
        </w:rPr>
        <w:t>online.</w:t>
      </w:r>
    </w:p>
    <w:p w:rsidR="002C3A15" w:rsidRDefault="002C3A15" w:rsidP="002C3A15">
      <w:pPr>
        <w:pStyle w:val="Heading3"/>
        <w:numPr>
          <w:ilvl w:val="2"/>
          <w:numId w:val="1"/>
        </w:numPr>
        <w:tabs>
          <w:tab w:val="left" w:pos="1340"/>
        </w:tabs>
        <w:spacing w:before="1"/>
        <w:jc w:val="both"/>
      </w:pPr>
      <w:bookmarkStart w:id="3" w:name="_bookmark20"/>
      <w:bookmarkEnd w:id="3"/>
      <w:r>
        <w:t>Tahap</w:t>
      </w:r>
      <w:r>
        <w:rPr>
          <w:spacing w:val="-2"/>
        </w:rPr>
        <w:t xml:space="preserve"> Desaign</w:t>
      </w:r>
    </w:p>
    <w:p w:rsidR="002C3A15" w:rsidRDefault="002C3A15" w:rsidP="002C3A15">
      <w:pPr>
        <w:spacing w:before="276" w:line="480" w:lineRule="auto"/>
        <w:ind w:left="836" w:right="499" w:firstLine="626"/>
        <w:rPr>
          <w:i/>
          <w:sz w:val="24"/>
        </w:rPr>
      </w:pPr>
      <w:r>
        <w:rPr>
          <w:i/>
          <w:sz w:val="24"/>
        </w:rPr>
        <w:t>UML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terdiri</w:t>
      </w:r>
      <w:r>
        <w:rPr>
          <w:spacing w:val="80"/>
          <w:sz w:val="24"/>
        </w:rPr>
        <w:t xml:space="preserve"> </w:t>
      </w:r>
      <w:r>
        <w:rPr>
          <w:sz w:val="24"/>
        </w:rPr>
        <w:t>dari</w:t>
      </w:r>
      <w:r>
        <w:rPr>
          <w:spacing w:val="80"/>
          <w:sz w:val="24"/>
        </w:rPr>
        <w:t xml:space="preserve"> </w:t>
      </w:r>
      <w:r>
        <w:rPr>
          <w:sz w:val="24"/>
        </w:rPr>
        <w:t>pengelompokan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diagram-diagram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yaitu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diagram, activity diagram, sequence diagram </w:t>
      </w:r>
      <w:r>
        <w:rPr>
          <w:sz w:val="24"/>
        </w:rPr>
        <w:t xml:space="preserve">dan </w:t>
      </w:r>
      <w:r>
        <w:rPr>
          <w:i/>
          <w:sz w:val="24"/>
        </w:rPr>
        <w:t>class diagram.</w:t>
      </w:r>
    </w:p>
    <w:p w:rsidR="002C3A15" w:rsidRDefault="002C3A15" w:rsidP="002C3A15">
      <w:pPr>
        <w:spacing w:line="480" w:lineRule="auto"/>
        <w:rPr>
          <w:i/>
          <w:sz w:val="24"/>
        </w:rPr>
        <w:sectPr w:rsidR="002C3A15">
          <w:pgSz w:w="11910" w:h="16840"/>
          <w:pgMar w:top="1000" w:right="992" w:bottom="280" w:left="1559" w:header="781" w:footer="0" w:gutter="0"/>
          <w:cols w:space="720"/>
        </w:sectPr>
      </w:pPr>
    </w:p>
    <w:p w:rsidR="002C3A15" w:rsidRDefault="002C3A15" w:rsidP="002C3A15">
      <w:pPr>
        <w:pStyle w:val="BodyText"/>
        <w:rPr>
          <w:i/>
        </w:rPr>
      </w:pPr>
    </w:p>
    <w:p w:rsidR="002C3A15" w:rsidRDefault="002C3A15" w:rsidP="002C3A15">
      <w:pPr>
        <w:pStyle w:val="BodyText"/>
        <w:spacing w:before="137"/>
        <w:rPr>
          <w:i/>
        </w:rPr>
      </w:pP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59"/>
        </w:tabs>
        <w:spacing w:before="1" w:line="480" w:lineRule="auto"/>
        <w:ind w:left="1559" w:right="710"/>
        <w:rPr>
          <w:sz w:val="24"/>
        </w:rPr>
      </w:pPr>
      <w:bookmarkStart w:id="4" w:name="_bookmark23"/>
      <w:bookmarkEnd w:id="4"/>
      <w:r>
        <w:rPr>
          <w:i/>
          <w:sz w:val="24"/>
        </w:rPr>
        <w:t xml:space="preserve">Use Case Diagram </w:t>
      </w:r>
      <w:r>
        <w:rPr>
          <w:sz w:val="24"/>
        </w:rPr>
        <w:t>: menggambarkan dan menjelaskan kebutuhan yang diinginkan pengguna.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59"/>
        </w:tabs>
        <w:ind w:left="1559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2"/>
          <w:sz w:val="24"/>
        </w:rPr>
        <w:t xml:space="preserve"> </w:t>
      </w:r>
      <w:r>
        <w:rPr>
          <w:sz w:val="24"/>
        </w:rPr>
        <w:t>jalannya</w:t>
      </w:r>
      <w:r>
        <w:rPr>
          <w:spacing w:val="-4"/>
          <w:sz w:val="24"/>
        </w:rPr>
        <w:t xml:space="preserve"> </w:t>
      </w:r>
      <w:r>
        <w:rPr>
          <w:sz w:val="24"/>
        </w:rPr>
        <w:t>urutan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aktivitas.</w:t>
      </w:r>
    </w:p>
    <w:p w:rsidR="002C3A15" w:rsidRDefault="002C3A15" w:rsidP="002C3A15">
      <w:pPr>
        <w:pStyle w:val="BodyText"/>
      </w:pP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59"/>
        </w:tabs>
        <w:spacing w:line="480" w:lineRule="auto"/>
        <w:ind w:left="1559" w:right="710"/>
        <w:rPr>
          <w:sz w:val="24"/>
        </w:rPr>
      </w:pPr>
      <w:r>
        <w:rPr>
          <w:i/>
          <w:sz w:val="24"/>
        </w:rPr>
        <w:t xml:space="preserve">Sequence Diagram </w:t>
      </w:r>
      <w:r>
        <w:rPr>
          <w:sz w:val="24"/>
        </w:rPr>
        <w:t>: menunjukkan koordinasi dinamis antara objek dan urutan pesan (message sequence) antar objek tersebut.</w:t>
      </w:r>
    </w:p>
    <w:p w:rsidR="002C3A15" w:rsidRDefault="002C3A15" w:rsidP="002C3A15">
      <w:pPr>
        <w:pStyle w:val="ListParagraph"/>
        <w:numPr>
          <w:ilvl w:val="3"/>
          <w:numId w:val="1"/>
        </w:numPr>
        <w:tabs>
          <w:tab w:val="left" w:pos="1559"/>
        </w:tabs>
        <w:spacing w:line="480" w:lineRule="auto"/>
        <w:ind w:left="1559" w:right="710"/>
        <w:rPr>
          <w:sz w:val="24"/>
        </w:rPr>
      </w:pPr>
      <w:r>
        <w:rPr>
          <w:i/>
          <w:sz w:val="24"/>
        </w:rPr>
        <w:t xml:space="preserve">Class Diagram </w:t>
      </w:r>
      <w:r>
        <w:rPr>
          <w:sz w:val="24"/>
        </w:rPr>
        <w:t>: menunjukkan struktur statis dari kelas yang sebenarnya dalam sistem[17]</w:t>
      </w:r>
    </w:p>
    <w:p w:rsidR="002C3A15" w:rsidRDefault="002C3A15" w:rsidP="002C3A15">
      <w:pPr>
        <w:pStyle w:val="Heading3"/>
        <w:numPr>
          <w:ilvl w:val="2"/>
          <w:numId w:val="1"/>
        </w:numPr>
        <w:tabs>
          <w:tab w:val="left" w:pos="1340"/>
        </w:tabs>
        <w:spacing w:before="1"/>
        <w:jc w:val="left"/>
      </w:pPr>
      <w:bookmarkStart w:id="5" w:name="_bookmark21"/>
      <w:bookmarkEnd w:id="5"/>
      <w:r>
        <w:t>Tahap</w:t>
      </w:r>
      <w:r>
        <w:rPr>
          <w:spacing w:val="-2"/>
        </w:rPr>
        <w:t xml:space="preserve"> Implementasi</w:t>
      </w:r>
    </w:p>
    <w:p w:rsidR="002C3A15" w:rsidRDefault="002C3A15" w:rsidP="002C3A15">
      <w:pPr>
        <w:pStyle w:val="BodyText"/>
        <w:spacing w:before="276" w:line="480" w:lineRule="auto"/>
        <w:ind w:left="836" w:right="706" w:firstLine="566"/>
        <w:jc w:val="both"/>
        <w:rPr>
          <w:i/>
        </w:rPr>
      </w:pPr>
      <w:r>
        <w:t xml:space="preserve">Pada tahap Implementasi ini telah direalisasikan dari perancangan sistem sebelumnya menjadi sebuah sistem dengan menggunakan kode yang mudah dimengeti komputer yaitu bahasa </w:t>
      </w:r>
      <w:r>
        <w:rPr>
          <w:i/>
        </w:rPr>
        <w:t xml:space="preserve">PHP </w:t>
      </w:r>
      <w:r>
        <w:t xml:space="preserve">dan </w:t>
      </w:r>
      <w:r>
        <w:rPr>
          <w:i/>
        </w:rPr>
        <w:t>database MySql</w:t>
      </w:r>
      <w:r>
        <w:t xml:space="preserve">, </w:t>
      </w:r>
      <w:r>
        <w:rPr>
          <w:i/>
        </w:rPr>
        <w:t xml:space="preserve">Visual Studio Code </w:t>
      </w:r>
      <w:r>
        <w:t xml:space="preserve">sebagai </w:t>
      </w:r>
      <w:r>
        <w:rPr>
          <w:i/>
        </w:rPr>
        <w:t>Framework</w:t>
      </w:r>
    </w:p>
    <w:p w:rsidR="002C3A15" w:rsidRDefault="002C3A15" w:rsidP="002C3A15">
      <w:pPr>
        <w:pStyle w:val="Heading3"/>
        <w:numPr>
          <w:ilvl w:val="2"/>
          <w:numId w:val="1"/>
        </w:numPr>
        <w:tabs>
          <w:tab w:val="left" w:pos="1340"/>
        </w:tabs>
        <w:jc w:val="both"/>
      </w:pPr>
      <w:bookmarkStart w:id="6" w:name="_bookmark22"/>
      <w:bookmarkEnd w:id="6"/>
      <w:r>
        <w:t>Tahap</w:t>
      </w:r>
      <w:r>
        <w:rPr>
          <w:spacing w:val="-5"/>
        </w:rPr>
        <w:t xml:space="preserve"> </w:t>
      </w:r>
      <w:r>
        <w:t>Pengujian</w:t>
      </w:r>
      <w:r>
        <w:rPr>
          <w:spacing w:val="-5"/>
        </w:rPr>
        <w:t xml:space="preserve"> </w:t>
      </w:r>
      <w:r>
        <w:rPr>
          <w:spacing w:val="-2"/>
        </w:rPr>
        <w:t>Sistem</w:t>
      </w:r>
    </w:p>
    <w:p w:rsidR="002C3A15" w:rsidRDefault="002C3A15" w:rsidP="002C3A15">
      <w:pPr>
        <w:pStyle w:val="BodyText"/>
        <w:spacing w:before="274" w:line="480" w:lineRule="auto"/>
        <w:ind w:left="836" w:right="705" w:firstLine="566"/>
        <w:jc w:val="both"/>
      </w:pPr>
      <w:r>
        <w:t xml:space="preserve">Pada penelitian ini akan dilakukan pengujian menggunakan pengujian </w:t>
      </w:r>
      <w:r>
        <w:rPr>
          <w:i/>
        </w:rPr>
        <w:t xml:space="preserve">fungsionality </w:t>
      </w:r>
      <w:r>
        <w:t xml:space="preserve">dan </w:t>
      </w:r>
      <w:r>
        <w:rPr>
          <w:i/>
        </w:rPr>
        <w:t>usability</w:t>
      </w:r>
      <w:r>
        <w:t xml:space="preserve">, semua fungsi harus di uji coba agar mengetahui dimana letak </w:t>
      </w:r>
      <w:r>
        <w:rPr>
          <w:i/>
        </w:rPr>
        <w:t>erro</w:t>
      </w:r>
      <w:r>
        <w:t>r pada sistem, setelah itu sistem mendapat penilaian seperti yang diharapkan dan dievaluasi jika terdapat masalah baru serta dapat diperbaiki sebelum diimplementasikan.</w:t>
      </w:r>
      <w:r>
        <w:rPr>
          <w:spacing w:val="40"/>
        </w:rPr>
        <w:t xml:space="preserve"> </w:t>
      </w:r>
      <w:r>
        <w:t>Pengujian usability adalah proses menilai seberapa mudah dan nyaman sistem digunakan oleh pengguna.</w:t>
      </w:r>
    </w:p>
    <w:p w:rsidR="00840EF4" w:rsidRDefault="00840EF4">
      <w:bookmarkStart w:id="7" w:name="_GoBack"/>
      <w:bookmarkEnd w:id="7"/>
    </w:p>
    <w:sectPr w:rsidR="00840E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B" w:rsidRDefault="002C3A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33796" o:spid="_x0000_s2050" type="#_x0000_t75" style="position:absolute;margin-left:0;margin-top:0;width:643pt;height:909.5pt;z-index:-251655168;mso-position-horizontal:center;mso-position-horizontal-relative:margin;mso-position-vertical:center;mso-position-vertical-relative:margin" o:allowincell="f">
          <v:imagedata r:id="rId1" o:title="watermark unis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B" w:rsidRDefault="002C3A15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33797" o:spid="_x0000_s2051" type="#_x0000_t75" style="position:absolute;margin-left:0;margin-top:0;width:643pt;height:909.5pt;z-index:-251654144;mso-position-horizontal:center;mso-position-horizontal-relative:margin;mso-position-vertical:center;mso-position-vertical-relative:margin" o:allowincell="f">
          <v:imagedata r:id="rId1" o:title="watermark unis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B" w:rsidRDefault="002C3A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33795" o:spid="_x0000_s2049" type="#_x0000_t75" style="position:absolute;margin-left:0;margin-top:0;width:643pt;height:909.5pt;z-index:-251656192;mso-position-horizontal:center;mso-position-horizontal-relative:margin;mso-position-vertical:center;mso-position-vertical-relative:margin" o:allowincell="f">
          <v:imagedata r:id="rId1" o:title="watermark unisi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B" w:rsidRDefault="002C3A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33799" o:spid="_x0000_s2053" type="#_x0000_t75" style="position:absolute;margin-left:0;margin-top:0;width:643pt;height:909.5pt;z-index:-251652096;mso-position-horizontal:center;mso-position-horizontal-relative:margin;mso-position-vertical:center;mso-position-vertical-relative:margin" o:allowincell="f">
          <v:imagedata r:id="rId1" o:title="watermark unisi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B" w:rsidRDefault="002C3A15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33800" o:spid="_x0000_s2054" type="#_x0000_t75" style="position:absolute;margin-left:0;margin-top:0;width:643pt;height:909.5pt;z-index:-251651072;mso-position-horizontal:center;mso-position-horizontal-relative:margin;mso-position-vertical:center;mso-position-vertical-relative:margin" o:allowincell="f">
          <v:imagedata r:id="rId1" o:title="watermark unisi"/>
        </v:shape>
      </w:pic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A1CD33" wp14:editId="3B49FD49">
              <wp:simplePos x="0" y="0"/>
              <wp:positionH relativeFrom="page">
                <wp:posOffset>6295390</wp:posOffset>
              </wp:positionH>
              <wp:positionV relativeFrom="page">
                <wp:posOffset>483235</wp:posOffset>
              </wp:positionV>
              <wp:extent cx="235585" cy="172085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58DB" w:rsidRDefault="002C3A15">
                          <w:pPr>
                            <w:spacing w:line="245" w:lineRule="exact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2" type="#_x0000_t202" style="position:absolute;margin-left:495.7pt;margin-top:38.05pt;width:18.55pt;height:1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gYngEAACcDAAAOAAAAZHJzL2Uyb0RvYy54bWysUsFu2zAMvRfoPwi6N3bSpQ2MOMXWYsOA&#10;oh3Q9gNkWYoFWKJKKbHz96OUOB2229CLRJHU4+Mj13ej7dleYTDgaj6flZwpJ6E1blvzt9fvVyvO&#10;QhSuFT04VfODCvxuc3mxHnylFtBB3ypkBOJCNfiadzH6qiiC7JQVYQZeOQpqQCsiPXFbtCgGQrd9&#10;sSjLm2IAbD2CVCGQ9+EY5JuMr7WS8VnroCLra07cYj4xn006i81aVFsUvjPyREP8BwsrjKOiZ6gH&#10;EQXbofkHyhqJEEDHmQRbgNZGqtwDdTMv/+rmpRNe5V5InODPMoXPg5VP+1/ITFvz6y+cOWFpRq9q&#10;jA2MjDwkz+BDRVkvnvLi+A1GGvPkD+RMXY8abbqpH0ZxEvpwFpfAmCTn4nq5XC05kxSa3y5Ksgm9&#10;+PjsMcQfCixLRs2RZpclFfvHEI+pUwr9S7SO5ZMVx2Y8cW2gPRDVgWZa8/C+E6g46386Ei0twGTg&#10;ZDSTgbG/h7wmqRUHX3cRtMmVU4kj7qkyTSNzP21OGvef75z1sd+b3wAAAP//AwBQSwMEFAAGAAgA&#10;AAAhABOgNXDgAAAACwEAAA8AAABkcnMvZG93bnJldi54bWxMj8FOhDAQhu8mvkMzJt7cAiouSNls&#10;jJ5MzLJ48FjoLDRLp0i7u/j2lpPeZjJf/vn+YjObgZ1xctqSgHgVAUNqrdLUCfis3+7WwJyXpORg&#10;CQX8oINNeX1VyFzZC1V43vuOhRByuRTQez/mnLu2RyPdyo5I4Xawk5E+rFPH1SQvIdwMPImilBup&#10;KXzo5YgvPbbH/ckI2H5R9aq/P5pddah0XWcRvadHIW5v5u0zMI+z/4Nh0Q/qUAanxp5IOTYIyLL4&#10;IaACntIY2AJEyfoRWLNM9wnwsuD/O5S/AAAA//8DAFBLAQItABQABgAIAAAAIQC2gziS/gAAAOEB&#10;AAATAAAAAAAAAAAAAAAAAAAAAABbQ29udGVudF9UeXBlc10ueG1sUEsBAi0AFAAGAAgAAAAhADj9&#10;If/WAAAAlAEAAAsAAAAAAAAAAAAAAAAALwEAAF9yZWxzLy5yZWxzUEsBAi0AFAAGAAgAAAAhAACe&#10;eBieAQAAJwMAAA4AAAAAAAAAAAAAAAAALgIAAGRycy9lMm9Eb2MueG1sUEsBAi0AFAAGAAgAAAAh&#10;ABOgNXDgAAAACwEAAA8AAAAAAAAAAAAAAAAA+AMAAGRycy9kb3ducmV2LnhtbFBLBQYAAAAABAAE&#10;APMAAAAFBQAAAAA=&#10;" filled="f" stroked="f">
              <v:textbox inset="0,0,0,0">
                <w:txbxContent>
                  <w:p w:rsidR="009958DB" w:rsidRDefault="002C3A15">
                    <w:pPr>
                      <w:spacing w:line="245" w:lineRule="exact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</w:rPr>
                      <w:t>27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DB" w:rsidRDefault="002C3A1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33798" o:spid="_x0000_s2052" type="#_x0000_t75" style="position:absolute;margin-left:0;margin-top:0;width:643pt;height:909.5pt;z-index:-251653120;mso-position-horizontal:center;mso-position-horizontal-relative:margin;mso-position-vertical:center;mso-position-vertical-relative:margin" o:allowincell="f">
          <v:imagedata r:id="rId1" o:title="watermark unis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24551"/>
    <w:multiLevelType w:val="multilevel"/>
    <w:tmpl w:val="75424551"/>
    <w:lvl w:ilvl="0">
      <w:start w:val="1"/>
      <w:numFmt w:val="decimal"/>
      <w:lvlText w:val="%1."/>
      <w:lvlJc w:val="left"/>
      <w:pPr>
        <w:ind w:left="140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4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58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8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63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15"/>
    <w:rsid w:val="002C3A15"/>
    <w:rsid w:val="008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2C3A15"/>
    <w:pPr>
      <w:ind w:left="3031" w:right="3029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C3A15"/>
    <w:pPr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A1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C3A1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C3A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C3A1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qFormat/>
    <w:rsid w:val="002C3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C3A15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2C3A15"/>
    <w:pPr>
      <w:ind w:left="719" w:hanging="360"/>
      <w:jc w:val="both"/>
    </w:pPr>
  </w:style>
  <w:style w:type="character" w:customStyle="1" w:styleId="ListParagraphChar">
    <w:name w:val="List Paragraph Char"/>
    <w:link w:val="ListParagraph"/>
    <w:uiPriority w:val="34"/>
    <w:qFormat/>
    <w:locked/>
    <w:rsid w:val="002C3A15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2C3A15"/>
    <w:pPr>
      <w:ind w:left="3031" w:right="3029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C3A15"/>
    <w:pPr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A1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C3A1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C3A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C3A1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qFormat/>
    <w:rsid w:val="002C3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C3A15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2C3A15"/>
    <w:pPr>
      <w:ind w:left="719" w:hanging="360"/>
      <w:jc w:val="both"/>
    </w:pPr>
  </w:style>
  <w:style w:type="character" w:customStyle="1" w:styleId="ListParagraphChar">
    <w:name w:val="List Paragraph Char"/>
    <w:link w:val="ListParagraph"/>
    <w:uiPriority w:val="34"/>
    <w:qFormat/>
    <w:locked/>
    <w:rsid w:val="002C3A1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2025-11-06T14:13:00Z</dcterms:created>
  <dcterms:modified xsi:type="dcterms:W3CDTF">2025-11-06T14:13:00Z</dcterms:modified>
</cp:coreProperties>
</file>